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A423B" w14:textId="4A5B6BDA" w:rsidR="0012308E" w:rsidRPr="0012308E" w:rsidRDefault="000A3D74" w:rsidP="0012308E">
      <w:pPr>
        <w:rPr>
          <w:sz w:val="40"/>
          <w:szCs w:val="40"/>
          <w:u w:val="single"/>
        </w:rPr>
      </w:pPr>
      <w:r>
        <w:rPr>
          <w:sz w:val="40"/>
          <w:szCs w:val="40"/>
          <w:u w:val="single"/>
        </w:rPr>
        <w:t xml:space="preserve">  </w:t>
      </w:r>
      <w:r w:rsidR="0012308E" w:rsidRPr="0012308E">
        <w:rPr>
          <w:sz w:val="40"/>
          <w:szCs w:val="40"/>
          <w:u w:val="single"/>
        </w:rPr>
        <w:t>Photoshop Assignment</w:t>
      </w:r>
    </w:p>
    <w:p w14:paraId="5A8BB89C" w14:textId="77777777" w:rsidR="0012308E" w:rsidRPr="0012308E" w:rsidRDefault="0012308E" w:rsidP="0012308E">
      <w:pPr>
        <w:rPr>
          <w:b/>
          <w:bCs/>
          <w:sz w:val="36"/>
          <w:szCs w:val="36"/>
          <w:u w:val="single"/>
        </w:rPr>
      </w:pPr>
      <w:r w:rsidRPr="0012308E">
        <w:rPr>
          <w:b/>
          <w:bCs/>
          <w:sz w:val="36"/>
          <w:szCs w:val="36"/>
          <w:u w:val="single"/>
        </w:rPr>
        <w:t>Theory Assignments</w:t>
      </w:r>
    </w:p>
    <w:p w14:paraId="3D361715" w14:textId="77777777" w:rsidR="0012308E" w:rsidRPr="0012308E" w:rsidRDefault="0012308E" w:rsidP="0012308E">
      <w:pPr>
        <w:rPr>
          <w:sz w:val="32"/>
          <w:szCs w:val="32"/>
        </w:rPr>
      </w:pPr>
      <w:r w:rsidRPr="0012308E">
        <w:rPr>
          <w:sz w:val="32"/>
          <w:szCs w:val="32"/>
        </w:rPr>
        <w:t>Assignment 1: Introduction to Adobe Photoshop</w:t>
      </w:r>
    </w:p>
    <w:p w14:paraId="5F20555F" w14:textId="77777777" w:rsidR="0012308E" w:rsidRPr="0012308E" w:rsidRDefault="0012308E" w:rsidP="0012308E">
      <w:pPr>
        <w:rPr>
          <w:sz w:val="32"/>
          <w:szCs w:val="32"/>
        </w:rPr>
      </w:pPr>
      <w:r w:rsidRPr="0012308E">
        <w:rPr>
          <w:sz w:val="32"/>
          <w:szCs w:val="32"/>
        </w:rPr>
        <w:t>● Tasks:</w:t>
      </w:r>
    </w:p>
    <w:p w14:paraId="7678080F" w14:textId="77777777" w:rsidR="0012308E" w:rsidRPr="0012308E" w:rsidRDefault="0012308E" w:rsidP="0012308E">
      <w:pPr>
        <w:rPr>
          <w:sz w:val="32"/>
          <w:szCs w:val="32"/>
        </w:rPr>
      </w:pPr>
      <w:r w:rsidRPr="0012308E">
        <w:rPr>
          <w:sz w:val="32"/>
          <w:szCs w:val="32"/>
        </w:rPr>
        <w:t>1. Describe the Photoshop workspace layout and its components (toolbar, panels,</w:t>
      </w:r>
    </w:p>
    <w:p w14:paraId="75DA0C86" w14:textId="77777777" w:rsidR="0012308E" w:rsidRPr="0012308E" w:rsidRDefault="0012308E" w:rsidP="0012308E">
      <w:pPr>
        <w:rPr>
          <w:sz w:val="32"/>
          <w:szCs w:val="32"/>
        </w:rPr>
      </w:pPr>
      <w:r w:rsidRPr="0012308E">
        <w:rPr>
          <w:sz w:val="32"/>
          <w:szCs w:val="32"/>
        </w:rPr>
        <w:t>menus).</w:t>
      </w:r>
    </w:p>
    <w:p w14:paraId="491F723B" w14:textId="77777777" w:rsidR="0012308E" w:rsidRPr="0012308E" w:rsidRDefault="0012308E" w:rsidP="0012308E">
      <w:pPr>
        <w:rPr>
          <w:sz w:val="32"/>
          <w:szCs w:val="32"/>
        </w:rPr>
      </w:pPr>
      <w:r w:rsidRPr="0012308E">
        <w:rPr>
          <w:sz w:val="32"/>
          <w:szCs w:val="32"/>
        </w:rPr>
        <w:t xml:space="preserve">2. Explain the purpose of </w:t>
      </w:r>
      <w:proofErr w:type="spellStart"/>
      <w:r w:rsidRPr="0012308E">
        <w:rPr>
          <w:sz w:val="32"/>
          <w:szCs w:val="32"/>
        </w:rPr>
        <w:t>differentfile</w:t>
      </w:r>
      <w:proofErr w:type="spellEnd"/>
      <w:r w:rsidRPr="0012308E">
        <w:rPr>
          <w:sz w:val="32"/>
          <w:szCs w:val="32"/>
        </w:rPr>
        <w:t xml:space="preserve"> formats (JPEG, PNG, PSD, TIFF) and their use</w:t>
      </w:r>
    </w:p>
    <w:p w14:paraId="566E1D85" w14:textId="77777777" w:rsidR="0012308E" w:rsidRPr="0012308E" w:rsidRDefault="0012308E" w:rsidP="0012308E">
      <w:pPr>
        <w:rPr>
          <w:sz w:val="32"/>
          <w:szCs w:val="32"/>
        </w:rPr>
      </w:pPr>
      <w:r w:rsidRPr="0012308E">
        <w:rPr>
          <w:sz w:val="32"/>
          <w:szCs w:val="32"/>
        </w:rPr>
        <w:t>cases.</w:t>
      </w:r>
    </w:p>
    <w:p w14:paraId="596F5A38" w14:textId="77777777" w:rsidR="0012308E" w:rsidRPr="0012308E" w:rsidRDefault="0012308E" w:rsidP="0012308E">
      <w:pPr>
        <w:rPr>
          <w:sz w:val="32"/>
          <w:szCs w:val="32"/>
        </w:rPr>
      </w:pPr>
      <w:r w:rsidRPr="0012308E">
        <w:rPr>
          <w:sz w:val="32"/>
          <w:szCs w:val="32"/>
        </w:rPr>
        <w:t>3. Discuss the difference between raster and vector images.</w:t>
      </w:r>
    </w:p>
    <w:p w14:paraId="1FE50D8F" w14:textId="77777777" w:rsidR="0012308E" w:rsidRDefault="0012308E" w:rsidP="0012308E"/>
    <w:p w14:paraId="3145DA0D" w14:textId="77777777" w:rsidR="0012308E" w:rsidRDefault="0012308E" w:rsidP="0012308E">
      <w:proofErr w:type="gramStart"/>
      <w:r>
        <w:t>ANSWER:-</w:t>
      </w:r>
      <w:proofErr w:type="gramEnd"/>
      <w:r>
        <w:t xml:space="preserve"> </w:t>
      </w:r>
    </w:p>
    <w:p w14:paraId="5FCAF9EA" w14:textId="77777777" w:rsidR="0012308E" w:rsidRDefault="0012308E" w:rsidP="0012308E">
      <w:r>
        <w:t>1. Photoshop Workspace Layout and Its Components</w:t>
      </w:r>
    </w:p>
    <w:p w14:paraId="08E27402" w14:textId="77777777" w:rsidR="0012308E" w:rsidRDefault="0012308E" w:rsidP="0012308E">
      <w:r>
        <w:t>The Photoshop workspace is designed to give users access to all the tools and panels they need for editing images. Its main components include:</w:t>
      </w:r>
    </w:p>
    <w:p w14:paraId="728916B6" w14:textId="77777777" w:rsidR="0012308E" w:rsidRDefault="0012308E" w:rsidP="0012308E"/>
    <w:p w14:paraId="103947D8" w14:textId="77777777" w:rsidR="0012308E" w:rsidRDefault="0012308E" w:rsidP="0012308E">
      <w:r>
        <w:t>=Toolbar</w:t>
      </w:r>
    </w:p>
    <w:p w14:paraId="0085E989" w14:textId="77777777" w:rsidR="0012308E" w:rsidRDefault="0012308E" w:rsidP="0012308E">
      <w:r>
        <w:t>Located usually on the left side.</w:t>
      </w:r>
    </w:p>
    <w:p w14:paraId="2C5CEBDC" w14:textId="77777777" w:rsidR="0012308E" w:rsidRDefault="0012308E" w:rsidP="0012308E"/>
    <w:p w14:paraId="03D12E85" w14:textId="77777777" w:rsidR="0012308E" w:rsidRDefault="0012308E" w:rsidP="0012308E">
      <w:r>
        <w:t>Contains tools for selection, painting, retouching, cropping, text, and more.</w:t>
      </w:r>
    </w:p>
    <w:p w14:paraId="0AF249E6" w14:textId="77777777" w:rsidR="0012308E" w:rsidRDefault="0012308E" w:rsidP="0012308E"/>
    <w:p w14:paraId="0C09A069" w14:textId="77777777" w:rsidR="0012308E" w:rsidRDefault="0012308E" w:rsidP="0012308E">
      <w:r>
        <w:t>Common tools: Move Tool, Marquee Tool, Brush Tool, Eraser Tool, Lasso Tool, etc.</w:t>
      </w:r>
    </w:p>
    <w:p w14:paraId="685B9F8A" w14:textId="77777777" w:rsidR="0012308E" w:rsidRDefault="0012308E" w:rsidP="0012308E"/>
    <w:p w14:paraId="1E046CF4" w14:textId="77777777" w:rsidR="0012308E" w:rsidRDefault="0012308E" w:rsidP="0012308E">
      <w:r>
        <w:lastRenderedPageBreak/>
        <w:t>Some tools have a small triangle at the bottom right corner, indicating more tool options nested within.</w:t>
      </w:r>
    </w:p>
    <w:p w14:paraId="2AD49985" w14:textId="77777777" w:rsidR="0012308E" w:rsidRDefault="0012308E" w:rsidP="0012308E"/>
    <w:p w14:paraId="391244BB" w14:textId="77777777" w:rsidR="0012308E" w:rsidRDefault="0012308E" w:rsidP="0012308E">
      <w:r>
        <w:t>= Panels</w:t>
      </w:r>
    </w:p>
    <w:p w14:paraId="0CE3835E" w14:textId="77777777" w:rsidR="0012308E" w:rsidRDefault="0012308E" w:rsidP="0012308E">
      <w:r>
        <w:t>Usually on the right side of the screen.</w:t>
      </w:r>
    </w:p>
    <w:p w14:paraId="0F3360ED" w14:textId="77777777" w:rsidR="0012308E" w:rsidRDefault="0012308E" w:rsidP="0012308E"/>
    <w:p w14:paraId="411A2B48" w14:textId="77777777" w:rsidR="0012308E" w:rsidRDefault="0012308E" w:rsidP="0012308E">
      <w:r>
        <w:t>Examples include:</w:t>
      </w:r>
    </w:p>
    <w:p w14:paraId="23FB3210" w14:textId="77777777" w:rsidR="0012308E" w:rsidRDefault="0012308E" w:rsidP="0012308E"/>
    <w:p w14:paraId="76BC5F88" w14:textId="77777777" w:rsidR="0012308E" w:rsidRDefault="0012308E" w:rsidP="0012308E">
      <w:r>
        <w:t>Layers Panel: Essential for managing layers.</w:t>
      </w:r>
    </w:p>
    <w:p w14:paraId="33A9EECD" w14:textId="77777777" w:rsidR="0012308E" w:rsidRDefault="0012308E" w:rsidP="0012308E"/>
    <w:p w14:paraId="193AF4D5" w14:textId="77777777" w:rsidR="0012308E" w:rsidRDefault="0012308E" w:rsidP="0012308E">
      <w:r>
        <w:t>Properties Panel: Shows context-sensitive settings for layers and tools.</w:t>
      </w:r>
    </w:p>
    <w:p w14:paraId="05CF585D" w14:textId="77777777" w:rsidR="0012308E" w:rsidRDefault="0012308E" w:rsidP="0012308E"/>
    <w:p w14:paraId="7E7D981C" w14:textId="77777777" w:rsidR="0012308E" w:rsidRDefault="0012308E" w:rsidP="0012308E">
      <w:r>
        <w:t>Color, Swatches, History, Adjustments, etc.</w:t>
      </w:r>
    </w:p>
    <w:p w14:paraId="33417072" w14:textId="77777777" w:rsidR="0012308E" w:rsidRDefault="0012308E" w:rsidP="0012308E"/>
    <w:p w14:paraId="70838C12" w14:textId="77777777" w:rsidR="0012308E" w:rsidRDefault="0012308E" w:rsidP="0012308E">
      <w:r>
        <w:t>Panels can be docked, grouped, or undocked based on user preference.</w:t>
      </w:r>
    </w:p>
    <w:p w14:paraId="01A17366" w14:textId="77777777" w:rsidR="0012308E" w:rsidRDefault="0012308E" w:rsidP="0012308E"/>
    <w:p w14:paraId="29D4B00D" w14:textId="77777777" w:rsidR="0012308E" w:rsidRDefault="0012308E" w:rsidP="0012308E">
      <w:r>
        <w:t>= Menus</w:t>
      </w:r>
    </w:p>
    <w:p w14:paraId="5F72ABB4" w14:textId="77777777" w:rsidR="0012308E" w:rsidRDefault="0012308E" w:rsidP="0012308E">
      <w:r>
        <w:t>Located at the top of the screen.</w:t>
      </w:r>
    </w:p>
    <w:p w14:paraId="4D31FA95" w14:textId="77777777" w:rsidR="0012308E" w:rsidRDefault="0012308E" w:rsidP="0012308E"/>
    <w:p w14:paraId="116714BA" w14:textId="77777777" w:rsidR="0012308E" w:rsidRDefault="0012308E" w:rsidP="0012308E">
      <w:r>
        <w:t>Includes:</w:t>
      </w:r>
    </w:p>
    <w:p w14:paraId="3A92DAF1" w14:textId="77777777" w:rsidR="0012308E" w:rsidRDefault="0012308E" w:rsidP="0012308E"/>
    <w:p w14:paraId="2EE6324F" w14:textId="77777777" w:rsidR="0012308E" w:rsidRDefault="0012308E" w:rsidP="0012308E">
      <w:r>
        <w:t>File (open, save, export),</w:t>
      </w:r>
    </w:p>
    <w:p w14:paraId="5024C39C" w14:textId="77777777" w:rsidR="0012308E" w:rsidRDefault="0012308E" w:rsidP="0012308E"/>
    <w:p w14:paraId="2D711961" w14:textId="77777777" w:rsidR="0012308E" w:rsidRDefault="0012308E" w:rsidP="0012308E">
      <w:r>
        <w:t>Edit (undo, transform),</w:t>
      </w:r>
    </w:p>
    <w:p w14:paraId="66E772AE" w14:textId="77777777" w:rsidR="0012308E" w:rsidRDefault="0012308E" w:rsidP="0012308E"/>
    <w:p w14:paraId="5827723F" w14:textId="77777777" w:rsidR="0012308E" w:rsidRDefault="0012308E" w:rsidP="0012308E">
      <w:r>
        <w:t>Image (adjustments, mode),</w:t>
      </w:r>
    </w:p>
    <w:p w14:paraId="7C56D072" w14:textId="77777777" w:rsidR="0012308E" w:rsidRDefault="0012308E" w:rsidP="0012308E"/>
    <w:p w14:paraId="2987A565" w14:textId="77777777" w:rsidR="0012308E" w:rsidRDefault="0012308E" w:rsidP="0012308E">
      <w:r>
        <w:t>Layer, Select, Filter, View, Window, and Help.</w:t>
      </w:r>
    </w:p>
    <w:p w14:paraId="53E0D075" w14:textId="77777777" w:rsidR="0012308E" w:rsidRDefault="0012308E" w:rsidP="0012308E"/>
    <w:p w14:paraId="72A9FE41" w14:textId="77777777" w:rsidR="0012308E" w:rsidRDefault="0012308E" w:rsidP="0012308E">
      <w:r>
        <w:t>The Window menu allows you to show/hide various panels.</w:t>
      </w:r>
    </w:p>
    <w:p w14:paraId="7E8BF713" w14:textId="77777777" w:rsidR="0012308E" w:rsidRDefault="0012308E" w:rsidP="0012308E"/>
    <w:p w14:paraId="5A9290A8" w14:textId="77777777" w:rsidR="0012308E" w:rsidRDefault="0012308E" w:rsidP="0012308E">
      <w:r>
        <w:t>= Options Bar</w:t>
      </w:r>
    </w:p>
    <w:p w14:paraId="43C46781" w14:textId="77777777" w:rsidR="0012308E" w:rsidRDefault="0012308E" w:rsidP="0012308E">
      <w:r>
        <w:t>Appears below the menus when a tool is selected.</w:t>
      </w:r>
    </w:p>
    <w:p w14:paraId="60C39DF9" w14:textId="77777777" w:rsidR="0012308E" w:rsidRDefault="0012308E" w:rsidP="0012308E"/>
    <w:p w14:paraId="4B9038B1" w14:textId="77777777" w:rsidR="0012308E" w:rsidRDefault="0012308E" w:rsidP="0012308E">
      <w:r>
        <w:t>Displays custom settings for the active tool.</w:t>
      </w:r>
    </w:p>
    <w:p w14:paraId="76DBB2F7" w14:textId="77777777" w:rsidR="0012308E" w:rsidRDefault="0012308E" w:rsidP="0012308E"/>
    <w:p w14:paraId="656DB7AC" w14:textId="77777777" w:rsidR="0012308E" w:rsidRDefault="0012308E" w:rsidP="0012308E">
      <w:r>
        <w:t>=Canvas/Document Window</w:t>
      </w:r>
    </w:p>
    <w:p w14:paraId="3D2C2AC2" w14:textId="77777777" w:rsidR="0012308E" w:rsidRDefault="0012308E" w:rsidP="0012308E">
      <w:r>
        <w:t>The central area where the actual image being edited is displayed.</w:t>
      </w:r>
    </w:p>
    <w:p w14:paraId="6271362E" w14:textId="77777777" w:rsidR="0012308E" w:rsidRDefault="0012308E" w:rsidP="0012308E"/>
    <w:p w14:paraId="2C387D85" w14:textId="77777777" w:rsidR="0012308E" w:rsidRDefault="0012308E" w:rsidP="0012308E">
      <w:r>
        <w:t xml:space="preserve">2. File Formats in Photoshop: </w:t>
      </w:r>
    </w:p>
    <w:p w14:paraId="0E3425FF" w14:textId="77777777" w:rsidR="0012308E" w:rsidRDefault="0012308E" w:rsidP="0012308E">
      <w:r>
        <w:t>Purpose and Use Cases</w:t>
      </w:r>
    </w:p>
    <w:p w14:paraId="01A2507A" w14:textId="77777777" w:rsidR="0012308E" w:rsidRDefault="0012308E" w:rsidP="0012308E">
      <w:r>
        <w:t>= JPEG (.jpg/.jpeg)</w:t>
      </w:r>
    </w:p>
    <w:p w14:paraId="4AF60B92" w14:textId="77777777" w:rsidR="0012308E" w:rsidRDefault="0012308E" w:rsidP="0012308E">
      <w:r>
        <w:t>Compressed raster format with lossy compression.</w:t>
      </w:r>
    </w:p>
    <w:p w14:paraId="5C26C32B" w14:textId="77777777" w:rsidR="0012308E" w:rsidRDefault="0012308E" w:rsidP="0012308E"/>
    <w:p w14:paraId="561A39D6" w14:textId="77777777" w:rsidR="0012308E" w:rsidRDefault="0012308E" w:rsidP="0012308E">
      <w:r>
        <w:t>Small file size, good for web and social media.</w:t>
      </w:r>
    </w:p>
    <w:p w14:paraId="4729B230" w14:textId="77777777" w:rsidR="0012308E" w:rsidRDefault="0012308E" w:rsidP="0012308E"/>
    <w:p w14:paraId="25A5C769" w14:textId="77777777" w:rsidR="0012308E" w:rsidRDefault="0012308E" w:rsidP="0012308E">
      <w:r>
        <w:t>Best for: Photographs and images where quality loss is acceptable.</w:t>
      </w:r>
    </w:p>
    <w:p w14:paraId="63DFD72B" w14:textId="77777777" w:rsidR="0012308E" w:rsidRDefault="0012308E" w:rsidP="0012308E"/>
    <w:p w14:paraId="1D4E662A" w14:textId="77777777" w:rsidR="0012308E" w:rsidRDefault="0012308E" w:rsidP="0012308E">
      <w:r>
        <w:t>Not suitable for: Editing later (no layers), or images needing transparency.</w:t>
      </w:r>
    </w:p>
    <w:p w14:paraId="63B20F0E" w14:textId="77777777" w:rsidR="0012308E" w:rsidRDefault="0012308E" w:rsidP="0012308E"/>
    <w:p w14:paraId="40F875F6" w14:textId="77777777" w:rsidR="0012308E" w:rsidRDefault="0012308E" w:rsidP="0012308E">
      <w:r>
        <w:t>= PNG (.</w:t>
      </w:r>
      <w:proofErr w:type="spellStart"/>
      <w:r>
        <w:t>png</w:t>
      </w:r>
      <w:proofErr w:type="spellEnd"/>
      <w:r>
        <w:t>)</w:t>
      </w:r>
    </w:p>
    <w:p w14:paraId="16D22B19" w14:textId="77777777" w:rsidR="0012308E" w:rsidRDefault="0012308E" w:rsidP="0012308E">
      <w:r>
        <w:t>Lossless raster format, supports transparency (alpha channel).</w:t>
      </w:r>
    </w:p>
    <w:p w14:paraId="17CC1190" w14:textId="77777777" w:rsidR="0012308E" w:rsidRDefault="0012308E" w:rsidP="0012308E"/>
    <w:p w14:paraId="0ACA6CA0" w14:textId="77777777" w:rsidR="0012308E" w:rsidRDefault="0012308E" w:rsidP="0012308E">
      <w:r>
        <w:t>Larger file size than JPEG, but better for images with sharp edges, like icons, logos.</w:t>
      </w:r>
    </w:p>
    <w:p w14:paraId="12B5E927" w14:textId="77777777" w:rsidR="0012308E" w:rsidRDefault="0012308E" w:rsidP="0012308E"/>
    <w:p w14:paraId="67BE4B64" w14:textId="77777777" w:rsidR="0012308E" w:rsidRDefault="0012308E" w:rsidP="0012308E">
      <w:r>
        <w:t>Best for: Web graphics, UI elements, images needing transparency.</w:t>
      </w:r>
    </w:p>
    <w:p w14:paraId="0A5F2D73" w14:textId="77777777" w:rsidR="0012308E" w:rsidRDefault="0012308E" w:rsidP="0012308E"/>
    <w:p w14:paraId="005F3A65" w14:textId="77777777" w:rsidR="0012308E" w:rsidRDefault="0012308E" w:rsidP="0012308E">
      <w:r>
        <w:t>Not ideal for: Photos or print work due to larger size.</w:t>
      </w:r>
    </w:p>
    <w:p w14:paraId="604FEF35" w14:textId="77777777" w:rsidR="0012308E" w:rsidRDefault="0012308E" w:rsidP="0012308E"/>
    <w:p w14:paraId="7598BF23" w14:textId="77777777" w:rsidR="0012308E" w:rsidRDefault="0012308E" w:rsidP="0012308E">
      <w:r>
        <w:t>= PSD (.</w:t>
      </w:r>
      <w:proofErr w:type="spellStart"/>
      <w:r>
        <w:t>psd</w:t>
      </w:r>
      <w:proofErr w:type="spellEnd"/>
      <w:r>
        <w:t>)</w:t>
      </w:r>
    </w:p>
    <w:p w14:paraId="7FE985BE" w14:textId="77777777" w:rsidR="0012308E" w:rsidRDefault="0012308E" w:rsidP="0012308E">
      <w:r>
        <w:t>Photoshop's native file format.</w:t>
      </w:r>
    </w:p>
    <w:p w14:paraId="3CBCB6BF" w14:textId="77777777" w:rsidR="0012308E" w:rsidRDefault="0012308E" w:rsidP="0012308E"/>
    <w:p w14:paraId="2EBB8671" w14:textId="77777777" w:rsidR="0012308E" w:rsidRDefault="0012308E" w:rsidP="0012308E">
      <w:r>
        <w:t>Supports layers, effects, masks, text, and adjustments.</w:t>
      </w:r>
    </w:p>
    <w:p w14:paraId="6B217AB5" w14:textId="77777777" w:rsidR="0012308E" w:rsidRDefault="0012308E" w:rsidP="0012308E"/>
    <w:p w14:paraId="7E6D73E7" w14:textId="77777777" w:rsidR="0012308E" w:rsidRDefault="0012308E" w:rsidP="0012308E">
      <w:r>
        <w:t>Best for: Editable Photoshop projects and working files.</w:t>
      </w:r>
    </w:p>
    <w:p w14:paraId="48045263" w14:textId="77777777" w:rsidR="0012308E" w:rsidRDefault="0012308E" w:rsidP="0012308E"/>
    <w:p w14:paraId="68D98856" w14:textId="77777777" w:rsidR="0012308E" w:rsidRDefault="0012308E" w:rsidP="0012308E">
      <w:r>
        <w:t>Not suitable for: Web or external sharing (too large, not universally supported).</w:t>
      </w:r>
    </w:p>
    <w:p w14:paraId="7C504C6A" w14:textId="77777777" w:rsidR="0012308E" w:rsidRDefault="0012308E" w:rsidP="0012308E"/>
    <w:p w14:paraId="2F908468" w14:textId="77777777" w:rsidR="0012308E" w:rsidRDefault="0012308E" w:rsidP="0012308E">
      <w:r>
        <w:t>= TIFF (.</w:t>
      </w:r>
      <w:proofErr w:type="spellStart"/>
      <w:r>
        <w:t>tif</w:t>
      </w:r>
      <w:proofErr w:type="spellEnd"/>
      <w:r>
        <w:t>/.tiff)</w:t>
      </w:r>
    </w:p>
    <w:p w14:paraId="56345409" w14:textId="77777777" w:rsidR="0012308E" w:rsidRDefault="0012308E" w:rsidP="0012308E">
      <w:r>
        <w:t>High-quality raster format, supports layers and lossless compression.</w:t>
      </w:r>
    </w:p>
    <w:p w14:paraId="3088B756" w14:textId="77777777" w:rsidR="0012308E" w:rsidRDefault="0012308E" w:rsidP="0012308E"/>
    <w:p w14:paraId="07EE1E76" w14:textId="77777777" w:rsidR="0012308E" w:rsidRDefault="0012308E" w:rsidP="0012308E">
      <w:r>
        <w:t>Preferred in printing and publishing.</w:t>
      </w:r>
    </w:p>
    <w:p w14:paraId="55133B87" w14:textId="77777777" w:rsidR="0012308E" w:rsidRDefault="0012308E" w:rsidP="0012308E"/>
    <w:p w14:paraId="5DDF9FC1" w14:textId="77777777" w:rsidR="0012308E" w:rsidRDefault="0012308E" w:rsidP="0012308E">
      <w:r>
        <w:t>Best for: Print projects, archiving high-quality images.</w:t>
      </w:r>
    </w:p>
    <w:p w14:paraId="670096AA" w14:textId="77777777" w:rsidR="0012308E" w:rsidRDefault="0012308E" w:rsidP="0012308E"/>
    <w:p w14:paraId="1CA0D2A6" w14:textId="77777777" w:rsidR="0012308E" w:rsidRDefault="0012308E" w:rsidP="0012308E">
      <w:r>
        <w:t>Not ideal for: Web use (large file sizes).</w:t>
      </w:r>
    </w:p>
    <w:p w14:paraId="60BDEA71" w14:textId="77777777" w:rsidR="0012308E" w:rsidRDefault="0012308E" w:rsidP="0012308E"/>
    <w:p w14:paraId="70D7DD78" w14:textId="77777777" w:rsidR="0012308E" w:rsidRDefault="0012308E" w:rsidP="0012308E">
      <w:r>
        <w:t>3. Raster vs. Vector Images</w:t>
      </w:r>
    </w:p>
    <w:p w14:paraId="24583E6E" w14:textId="77777777" w:rsidR="0012308E" w:rsidRDefault="0012308E" w:rsidP="0012308E"/>
    <w:p w14:paraId="685FC2EC" w14:textId="77777777" w:rsidR="0012308E" w:rsidRDefault="0012308E" w:rsidP="0012308E">
      <w:r>
        <w:t>Feature</w:t>
      </w:r>
      <w:r>
        <w:tab/>
        <w:t>Raster Images</w:t>
      </w:r>
      <w:r>
        <w:tab/>
        <w:t>Vector Images</w:t>
      </w:r>
    </w:p>
    <w:p w14:paraId="3CC5C415" w14:textId="77777777" w:rsidR="0012308E" w:rsidRDefault="0012308E" w:rsidP="0012308E">
      <w:r>
        <w:t>Made of</w:t>
      </w:r>
      <w:r>
        <w:tab/>
        <w:t>Pixels (tiny squares of color)</w:t>
      </w:r>
      <w:r>
        <w:tab/>
        <w:t>Paths defined by mathematical equations</w:t>
      </w:r>
    </w:p>
    <w:p w14:paraId="0A002622" w14:textId="77777777" w:rsidR="0012308E" w:rsidRDefault="0012308E" w:rsidP="0012308E">
      <w:r>
        <w:t>Scalability</w:t>
      </w:r>
      <w:r>
        <w:tab/>
        <w:t>Loss of quality when enlarged</w:t>
      </w:r>
      <w:r>
        <w:tab/>
        <w:t>Infinitely scalable without loss</w:t>
      </w:r>
    </w:p>
    <w:p w14:paraId="42C3AB49" w14:textId="77777777" w:rsidR="0012308E" w:rsidRDefault="0012308E" w:rsidP="0012308E">
      <w:r>
        <w:t>Best for</w:t>
      </w:r>
      <w:r>
        <w:tab/>
        <w:t>Photos, digital paintings, textures</w:t>
      </w:r>
      <w:r>
        <w:tab/>
        <w:t>Logos, icons, illustrations, typography</w:t>
      </w:r>
    </w:p>
    <w:p w14:paraId="678EED8D" w14:textId="77777777" w:rsidR="0012308E" w:rsidRDefault="0012308E" w:rsidP="0012308E">
      <w:r>
        <w:t>File Types</w:t>
      </w:r>
      <w:r>
        <w:tab/>
        <w:t>JPEG, PNG, PSD, TIFF</w:t>
      </w:r>
      <w:r>
        <w:tab/>
        <w:t>AI (Adobe Illustrator), SVG, EPS</w:t>
      </w:r>
    </w:p>
    <w:p w14:paraId="713C38D9" w14:textId="77777777" w:rsidR="0012308E" w:rsidRDefault="0012308E" w:rsidP="0012308E">
      <w:r>
        <w:t>Editing</w:t>
      </w:r>
      <w:r>
        <w:tab/>
        <w:t>Pixel-by-pixel in Photoshop</w:t>
      </w:r>
      <w:r>
        <w:tab/>
        <w:t>Shape/path-based in Illustrator</w:t>
      </w:r>
    </w:p>
    <w:p w14:paraId="2E5DDBFD" w14:textId="77777777" w:rsidR="0012308E" w:rsidRDefault="0012308E" w:rsidP="0012308E"/>
    <w:p w14:paraId="61CD35D3" w14:textId="77777777" w:rsidR="0012308E" w:rsidRDefault="0012308E" w:rsidP="0012308E">
      <w:r>
        <w:t>Raster: Great for detailed imagery but limited in scalability.</w:t>
      </w:r>
    </w:p>
    <w:p w14:paraId="1896D358" w14:textId="77777777" w:rsidR="0012308E" w:rsidRDefault="0012308E" w:rsidP="0012308E"/>
    <w:p w14:paraId="6D369BD3" w14:textId="77777777" w:rsidR="0012308E" w:rsidRDefault="0012308E" w:rsidP="0012308E">
      <w:r>
        <w:t>Vector: Ideal for clean, crisp graphics that may need to be resized often.</w:t>
      </w:r>
    </w:p>
    <w:p w14:paraId="6304EB15" w14:textId="77777777" w:rsidR="0012308E" w:rsidRDefault="0012308E" w:rsidP="0012308E"/>
    <w:p w14:paraId="4EBB612A" w14:textId="77777777" w:rsidR="0012308E" w:rsidRDefault="0012308E" w:rsidP="0012308E"/>
    <w:p w14:paraId="058B6E9D" w14:textId="77777777" w:rsidR="0012308E" w:rsidRPr="0012308E" w:rsidRDefault="0012308E" w:rsidP="0012308E">
      <w:pPr>
        <w:rPr>
          <w:b/>
          <w:bCs/>
          <w:sz w:val="36"/>
          <w:szCs w:val="36"/>
        </w:rPr>
      </w:pPr>
      <w:r w:rsidRPr="0012308E">
        <w:rPr>
          <w:b/>
          <w:bCs/>
          <w:sz w:val="36"/>
          <w:szCs w:val="36"/>
        </w:rPr>
        <w:t>Assignment 2: Layers and Masking</w:t>
      </w:r>
    </w:p>
    <w:p w14:paraId="511F3528" w14:textId="77777777" w:rsidR="0012308E" w:rsidRPr="0012308E" w:rsidRDefault="0012308E" w:rsidP="0012308E">
      <w:pPr>
        <w:rPr>
          <w:b/>
          <w:bCs/>
          <w:sz w:val="36"/>
          <w:szCs w:val="36"/>
        </w:rPr>
      </w:pPr>
    </w:p>
    <w:p w14:paraId="35471B3F" w14:textId="77777777" w:rsidR="0012308E" w:rsidRPr="0012308E" w:rsidRDefault="0012308E" w:rsidP="0012308E">
      <w:pPr>
        <w:rPr>
          <w:b/>
          <w:bCs/>
          <w:sz w:val="36"/>
          <w:szCs w:val="36"/>
        </w:rPr>
      </w:pPr>
      <w:r w:rsidRPr="0012308E">
        <w:rPr>
          <w:b/>
          <w:bCs/>
          <w:sz w:val="36"/>
          <w:szCs w:val="36"/>
        </w:rPr>
        <w:t xml:space="preserve">● Objective: Learn the importance </w:t>
      </w:r>
      <w:proofErr w:type="spellStart"/>
      <w:r w:rsidRPr="0012308E">
        <w:rPr>
          <w:b/>
          <w:bCs/>
          <w:sz w:val="36"/>
          <w:szCs w:val="36"/>
        </w:rPr>
        <w:t>oflayers</w:t>
      </w:r>
      <w:proofErr w:type="spellEnd"/>
      <w:r w:rsidRPr="0012308E">
        <w:rPr>
          <w:b/>
          <w:bCs/>
          <w:sz w:val="36"/>
          <w:szCs w:val="36"/>
        </w:rPr>
        <w:t xml:space="preserve"> and how to use masks.</w:t>
      </w:r>
    </w:p>
    <w:p w14:paraId="03ECFFF4" w14:textId="77777777" w:rsidR="0012308E" w:rsidRPr="0012308E" w:rsidRDefault="0012308E" w:rsidP="0012308E">
      <w:pPr>
        <w:rPr>
          <w:b/>
          <w:bCs/>
          <w:sz w:val="36"/>
          <w:szCs w:val="36"/>
        </w:rPr>
      </w:pPr>
      <w:r w:rsidRPr="0012308E">
        <w:rPr>
          <w:b/>
          <w:bCs/>
          <w:sz w:val="36"/>
          <w:szCs w:val="36"/>
        </w:rPr>
        <w:t>● Tasks:</w:t>
      </w:r>
    </w:p>
    <w:p w14:paraId="3623F2BB" w14:textId="77777777" w:rsidR="0012308E" w:rsidRPr="0012308E" w:rsidRDefault="0012308E" w:rsidP="0012308E">
      <w:pPr>
        <w:rPr>
          <w:b/>
          <w:bCs/>
          <w:sz w:val="36"/>
          <w:szCs w:val="36"/>
        </w:rPr>
      </w:pPr>
      <w:r w:rsidRPr="0012308E">
        <w:rPr>
          <w:b/>
          <w:bCs/>
          <w:sz w:val="36"/>
          <w:szCs w:val="36"/>
        </w:rPr>
        <w:t xml:space="preserve">1. Explain what layers are in Photoshop and how they </w:t>
      </w:r>
      <w:proofErr w:type="spellStart"/>
      <w:r w:rsidRPr="0012308E">
        <w:rPr>
          <w:b/>
          <w:bCs/>
          <w:sz w:val="36"/>
          <w:szCs w:val="36"/>
        </w:rPr>
        <w:t>affectthe</w:t>
      </w:r>
      <w:proofErr w:type="spellEnd"/>
      <w:r w:rsidRPr="0012308E">
        <w:rPr>
          <w:b/>
          <w:bCs/>
          <w:sz w:val="36"/>
          <w:szCs w:val="36"/>
        </w:rPr>
        <w:t xml:space="preserve"> editing process.</w:t>
      </w:r>
    </w:p>
    <w:p w14:paraId="1C23C787" w14:textId="77777777" w:rsidR="0012308E" w:rsidRPr="0012308E" w:rsidRDefault="0012308E" w:rsidP="0012308E">
      <w:pPr>
        <w:rPr>
          <w:b/>
          <w:bCs/>
          <w:sz w:val="36"/>
          <w:szCs w:val="36"/>
        </w:rPr>
      </w:pPr>
      <w:r w:rsidRPr="0012308E">
        <w:rPr>
          <w:b/>
          <w:bCs/>
          <w:sz w:val="36"/>
          <w:szCs w:val="36"/>
        </w:rPr>
        <w:t xml:space="preserve">2. Describe the concept </w:t>
      </w:r>
      <w:proofErr w:type="spellStart"/>
      <w:r w:rsidRPr="0012308E">
        <w:rPr>
          <w:b/>
          <w:bCs/>
          <w:sz w:val="36"/>
          <w:szCs w:val="36"/>
        </w:rPr>
        <w:t>oflayer</w:t>
      </w:r>
      <w:proofErr w:type="spellEnd"/>
      <w:r w:rsidRPr="0012308E">
        <w:rPr>
          <w:b/>
          <w:bCs/>
          <w:sz w:val="36"/>
          <w:szCs w:val="36"/>
        </w:rPr>
        <w:t xml:space="preserve"> masks and their benefits.</w:t>
      </w:r>
    </w:p>
    <w:p w14:paraId="23AA467C" w14:textId="77777777" w:rsidR="0012308E" w:rsidRPr="0012308E" w:rsidRDefault="0012308E" w:rsidP="0012308E">
      <w:pPr>
        <w:rPr>
          <w:b/>
          <w:bCs/>
          <w:sz w:val="36"/>
          <w:szCs w:val="36"/>
        </w:rPr>
      </w:pPr>
      <w:r w:rsidRPr="0012308E">
        <w:rPr>
          <w:b/>
          <w:bCs/>
          <w:sz w:val="36"/>
          <w:szCs w:val="36"/>
        </w:rPr>
        <w:t xml:space="preserve">3. Write </w:t>
      </w:r>
      <w:proofErr w:type="spellStart"/>
      <w:r w:rsidRPr="0012308E">
        <w:rPr>
          <w:b/>
          <w:bCs/>
          <w:sz w:val="36"/>
          <w:szCs w:val="36"/>
        </w:rPr>
        <w:t>aboutthe</w:t>
      </w:r>
      <w:proofErr w:type="spellEnd"/>
      <w:r w:rsidRPr="0012308E">
        <w:rPr>
          <w:b/>
          <w:bCs/>
          <w:sz w:val="36"/>
          <w:szCs w:val="36"/>
        </w:rPr>
        <w:t xml:space="preserve"> difference between adjustment layers and regular layers.</w:t>
      </w:r>
    </w:p>
    <w:p w14:paraId="565EBE9D" w14:textId="77777777" w:rsidR="0012308E" w:rsidRPr="0012308E" w:rsidRDefault="0012308E" w:rsidP="0012308E">
      <w:pPr>
        <w:rPr>
          <w:b/>
          <w:bCs/>
          <w:sz w:val="36"/>
          <w:szCs w:val="36"/>
        </w:rPr>
      </w:pPr>
      <w:r w:rsidRPr="0012308E">
        <w:rPr>
          <w:b/>
          <w:bCs/>
          <w:sz w:val="36"/>
          <w:szCs w:val="36"/>
        </w:rPr>
        <w:lastRenderedPageBreak/>
        <w:t>4. How to Deal with an Index Layer?</w:t>
      </w:r>
    </w:p>
    <w:p w14:paraId="0BC37663" w14:textId="77777777" w:rsidR="0012308E" w:rsidRDefault="0012308E" w:rsidP="0012308E"/>
    <w:p w14:paraId="64A17646" w14:textId="77777777" w:rsidR="0012308E" w:rsidRDefault="0012308E" w:rsidP="0012308E">
      <w:proofErr w:type="gramStart"/>
      <w:r>
        <w:t>ANSWER:-</w:t>
      </w:r>
      <w:proofErr w:type="gramEnd"/>
    </w:p>
    <w:p w14:paraId="2143521E" w14:textId="77777777" w:rsidR="0012308E" w:rsidRDefault="0012308E" w:rsidP="0012308E">
      <w:r>
        <w:t>1. What Are Layers in Photoshop and How Do They Affect the Editing Process?</w:t>
      </w:r>
    </w:p>
    <w:p w14:paraId="2EB217F3" w14:textId="77777777" w:rsidR="0012308E" w:rsidRDefault="0012308E" w:rsidP="0012308E">
      <w:r>
        <w:t>Layers in Photoshop are like sheets of transparent paper stacked on top of each other. Each layer can hold different elements—such as images, text, brush strokes, shapes, or effects—without affecting the other layers. This allows for non-destructive editing.</w:t>
      </w:r>
    </w:p>
    <w:p w14:paraId="014D90F6" w14:textId="77777777" w:rsidR="0012308E" w:rsidRDefault="0012308E" w:rsidP="0012308E"/>
    <w:p w14:paraId="17BECC04" w14:textId="77777777" w:rsidR="0012308E" w:rsidRDefault="0012308E" w:rsidP="0012308E">
      <w:r>
        <w:t>How They Affect Editing:</w:t>
      </w:r>
    </w:p>
    <w:p w14:paraId="0DA57419" w14:textId="77777777" w:rsidR="0012308E" w:rsidRDefault="0012308E" w:rsidP="0012308E">
      <w:r>
        <w:t>Flexibility: You can work on individual parts of a project without altering the rest.</w:t>
      </w:r>
    </w:p>
    <w:p w14:paraId="1F639C5E" w14:textId="77777777" w:rsidR="0012308E" w:rsidRDefault="0012308E" w:rsidP="0012308E">
      <w:r>
        <w:t>Organization: Keeps complex projects structured.</w:t>
      </w:r>
    </w:p>
    <w:p w14:paraId="4B728399" w14:textId="77777777" w:rsidR="0012308E" w:rsidRDefault="0012308E" w:rsidP="0012308E">
      <w:r>
        <w:t>Efficiency: Easy to adjust or remove specific changes.</w:t>
      </w:r>
    </w:p>
    <w:p w14:paraId="032F64AE" w14:textId="77777777" w:rsidR="0012308E" w:rsidRDefault="0012308E" w:rsidP="0012308E">
      <w:r>
        <w:t>Blending Options: Layers can be blended using different modes (e.g., Multiply, Screen).</w:t>
      </w:r>
    </w:p>
    <w:p w14:paraId="4C362C25" w14:textId="77777777" w:rsidR="0012308E" w:rsidRDefault="0012308E" w:rsidP="0012308E">
      <w:r>
        <w:t>Reversibility: You can turn layers on/off or adjust opacity without losing data.</w:t>
      </w:r>
    </w:p>
    <w:p w14:paraId="5548657A" w14:textId="77777777" w:rsidR="0012308E" w:rsidRDefault="0012308E" w:rsidP="0012308E"/>
    <w:p w14:paraId="5569E896" w14:textId="77777777" w:rsidR="0012308E" w:rsidRDefault="0012308E" w:rsidP="0012308E">
      <w:r>
        <w:t>2. What Are Layer Masks and Their Benefits?</w:t>
      </w:r>
    </w:p>
    <w:p w14:paraId="5B0CB894" w14:textId="77777777" w:rsidR="0012308E" w:rsidRDefault="0012308E" w:rsidP="0012308E">
      <w:r>
        <w:t>A layer mask is a powerful tool that allows you to hide or reveal parts of a layer without permanently deleting any content. Masks work in grayscale:</w:t>
      </w:r>
    </w:p>
    <w:p w14:paraId="1211E9CC" w14:textId="77777777" w:rsidR="0012308E" w:rsidRDefault="0012308E" w:rsidP="0012308E">
      <w:r>
        <w:t>White = visible</w:t>
      </w:r>
    </w:p>
    <w:p w14:paraId="5442FD64" w14:textId="77777777" w:rsidR="0012308E" w:rsidRDefault="0012308E" w:rsidP="0012308E">
      <w:r>
        <w:t>Black = hidden</w:t>
      </w:r>
    </w:p>
    <w:p w14:paraId="28FFCDB4" w14:textId="77777777" w:rsidR="0012308E" w:rsidRDefault="0012308E" w:rsidP="0012308E">
      <w:r>
        <w:t>Gray = partially visible (transparency)</w:t>
      </w:r>
    </w:p>
    <w:p w14:paraId="78834D33" w14:textId="77777777" w:rsidR="0012308E" w:rsidRDefault="0012308E" w:rsidP="0012308E"/>
    <w:p w14:paraId="6035A36C" w14:textId="77777777" w:rsidR="0012308E" w:rsidRDefault="0012308E" w:rsidP="0012308E">
      <w:r>
        <w:t>Benefits of Layer Masks:</w:t>
      </w:r>
    </w:p>
    <w:p w14:paraId="04CB56DB" w14:textId="77777777" w:rsidR="0012308E" w:rsidRDefault="0012308E" w:rsidP="0012308E">
      <w:r>
        <w:t>Non-destructive editing: You can modify or reverse masking at any time.</w:t>
      </w:r>
    </w:p>
    <w:p w14:paraId="07CFC343" w14:textId="77777777" w:rsidR="0012308E" w:rsidRDefault="0012308E" w:rsidP="0012308E">
      <w:r>
        <w:t>Smooth transitions: Create soft edges and blends between elements.</w:t>
      </w:r>
    </w:p>
    <w:p w14:paraId="4882A18E" w14:textId="77777777" w:rsidR="0012308E" w:rsidRDefault="0012308E" w:rsidP="0012308E">
      <w:r>
        <w:t>Precision: Allows localized adjustments on parts of a layer.</w:t>
      </w:r>
    </w:p>
    <w:p w14:paraId="567C919C" w14:textId="77777777" w:rsidR="0012308E" w:rsidRDefault="0012308E" w:rsidP="0012308E">
      <w:r>
        <w:lastRenderedPageBreak/>
        <w:t>Control: You can use gradients, brushes, and selections to define what’s visible.</w:t>
      </w:r>
    </w:p>
    <w:p w14:paraId="03EB0363" w14:textId="77777777" w:rsidR="0012308E" w:rsidRDefault="0012308E" w:rsidP="0012308E"/>
    <w:p w14:paraId="69EDAE26" w14:textId="77777777" w:rsidR="0012308E" w:rsidRDefault="0012308E" w:rsidP="0012308E">
      <w:r>
        <w:t>3. Adjustment Layers vs. Regular Layers</w:t>
      </w:r>
    </w:p>
    <w:p w14:paraId="5E3EE90E" w14:textId="77777777" w:rsidR="0012308E" w:rsidRDefault="0012308E" w:rsidP="0012308E">
      <w:r>
        <w:t>Feature</w:t>
      </w:r>
      <w:r>
        <w:tab/>
        <w:t>Adjustment Layers</w:t>
      </w:r>
      <w:r>
        <w:tab/>
        <w:t>Regular Layers</w:t>
      </w:r>
    </w:p>
    <w:p w14:paraId="2E7FA497" w14:textId="77777777" w:rsidR="0012308E" w:rsidRDefault="0012308E" w:rsidP="0012308E">
      <w:r>
        <w:t>Purpose</w:t>
      </w:r>
      <w:r>
        <w:tab/>
        <w:t>Apply effects like brightness, contrast, hue/saturation</w:t>
      </w:r>
      <w:r>
        <w:tab/>
        <w:t>Hold content like images, text, or paint</w:t>
      </w:r>
    </w:p>
    <w:p w14:paraId="71D9FAE9" w14:textId="77777777" w:rsidR="0012308E" w:rsidRDefault="0012308E" w:rsidP="0012308E">
      <w:r>
        <w:t>Editable?</w:t>
      </w:r>
      <w:r>
        <w:tab/>
        <w:t>Yes, fully editable and reversible</w:t>
      </w:r>
      <w:r>
        <w:tab/>
        <w:t>Content needs manual changes or redoing</w:t>
      </w:r>
    </w:p>
    <w:p w14:paraId="527BB67A" w14:textId="77777777" w:rsidR="0012308E" w:rsidRDefault="0012308E" w:rsidP="0012308E">
      <w:r>
        <w:t>Affect Other Layers?</w:t>
      </w:r>
      <w:r>
        <w:tab/>
        <w:t>Can affect all layers beneath them</w:t>
      </w:r>
      <w:r>
        <w:tab/>
        <w:t>Only represent their own contents</w:t>
      </w:r>
    </w:p>
    <w:p w14:paraId="6F144DA5" w14:textId="77777777" w:rsidR="0012308E" w:rsidRDefault="0012308E" w:rsidP="0012308E">
      <w:r>
        <w:t>Non-destructive?</w:t>
      </w:r>
      <w:r>
        <w:tab/>
      </w:r>
      <w:proofErr w:type="gramStart"/>
      <w:r>
        <w:t>Yes</w:t>
      </w:r>
      <w:proofErr w:type="gramEnd"/>
      <w:r>
        <w:tab/>
        <w:t>Not inherently—depends on how they’re used</w:t>
      </w:r>
    </w:p>
    <w:p w14:paraId="78F39F49" w14:textId="77777777" w:rsidR="0012308E" w:rsidRDefault="0012308E" w:rsidP="0012308E"/>
    <w:p w14:paraId="3532A689" w14:textId="77777777" w:rsidR="0012308E" w:rsidRDefault="0012308E" w:rsidP="0012308E">
      <w:r>
        <w:t>Examples of Adjustment Layers:</w:t>
      </w:r>
    </w:p>
    <w:p w14:paraId="732BA8B6" w14:textId="77777777" w:rsidR="0012308E" w:rsidRDefault="0012308E" w:rsidP="0012308E">
      <w:r>
        <w:t>Brightness/Contrast</w:t>
      </w:r>
    </w:p>
    <w:p w14:paraId="6CF4513D" w14:textId="77777777" w:rsidR="0012308E" w:rsidRDefault="0012308E" w:rsidP="0012308E">
      <w:r>
        <w:t>Curves</w:t>
      </w:r>
    </w:p>
    <w:p w14:paraId="73DD8C90" w14:textId="77777777" w:rsidR="0012308E" w:rsidRDefault="0012308E" w:rsidP="0012308E">
      <w:r>
        <w:t>Hue/Saturation</w:t>
      </w:r>
    </w:p>
    <w:p w14:paraId="156676D0" w14:textId="77777777" w:rsidR="0012308E" w:rsidRDefault="0012308E" w:rsidP="0012308E">
      <w:r>
        <w:t>Levels</w:t>
      </w:r>
    </w:p>
    <w:p w14:paraId="16E8BED7" w14:textId="77777777" w:rsidR="0012308E" w:rsidRDefault="0012308E" w:rsidP="0012308E">
      <w:r>
        <w:t>Black &amp; White</w:t>
      </w:r>
    </w:p>
    <w:p w14:paraId="79EDF733" w14:textId="77777777" w:rsidR="0012308E" w:rsidRDefault="0012308E" w:rsidP="0012308E"/>
    <w:p w14:paraId="3931491A" w14:textId="77777777" w:rsidR="0012308E" w:rsidRDefault="0012308E" w:rsidP="0012308E">
      <w:r>
        <w:t>4. How to Deal with an Index Layer</w:t>
      </w:r>
    </w:p>
    <w:p w14:paraId="32CE41BD" w14:textId="77777777" w:rsidR="0012308E" w:rsidRDefault="0012308E" w:rsidP="0012308E">
      <w:r>
        <w:t>An Index layer means the image is in Indexed Color Mode, which limits it to a fixed palette (like 256 colors). You cannot directly edit layers (e.g., apply filters or use masks) in this mode.</w:t>
      </w:r>
    </w:p>
    <w:p w14:paraId="2DBCBA97" w14:textId="77777777" w:rsidR="0012308E" w:rsidRDefault="0012308E" w:rsidP="0012308E"/>
    <w:p w14:paraId="3C4EFEE9" w14:textId="77777777" w:rsidR="0012308E" w:rsidRDefault="0012308E" w:rsidP="0012308E">
      <w:r>
        <w:t>How to Fix It:</w:t>
      </w:r>
    </w:p>
    <w:p w14:paraId="3D95F222" w14:textId="77777777" w:rsidR="0012308E" w:rsidRDefault="0012308E" w:rsidP="0012308E">
      <w:r>
        <w:t>Go to Image &gt; Mode &gt; RGB Color</w:t>
      </w:r>
    </w:p>
    <w:p w14:paraId="3C76D2C0" w14:textId="77777777" w:rsidR="0012308E" w:rsidRDefault="0012308E" w:rsidP="0012308E">
      <w:r>
        <w:t>This will convert the image to RGB mode, allowing full editing capabilities.</w:t>
      </w:r>
    </w:p>
    <w:p w14:paraId="357FE5C5" w14:textId="77777777" w:rsidR="0012308E" w:rsidRDefault="0012308E" w:rsidP="0012308E">
      <w:r>
        <w:t>After that, the Index layer becomes a normal layer, and you can unlock/edit it freely.</w:t>
      </w:r>
    </w:p>
    <w:p w14:paraId="069E7E20" w14:textId="77777777" w:rsidR="0012308E" w:rsidRDefault="0012308E" w:rsidP="0012308E"/>
    <w:p w14:paraId="09595703" w14:textId="77777777" w:rsidR="0012308E" w:rsidRDefault="0012308E" w:rsidP="0012308E"/>
    <w:p w14:paraId="436BC935" w14:textId="77777777" w:rsidR="0012308E" w:rsidRPr="0012308E" w:rsidRDefault="0012308E" w:rsidP="0012308E">
      <w:pPr>
        <w:rPr>
          <w:b/>
          <w:bCs/>
          <w:sz w:val="36"/>
          <w:szCs w:val="36"/>
        </w:rPr>
      </w:pPr>
      <w:r w:rsidRPr="0012308E">
        <w:rPr>
          <w:b/>
          <w:bCs/>
          <w:sz w:val="36"/>
          <w:szCs w:val="36"/>
        </w:rPr>
        <w:lastRenderedPageBreak/>
        <w:t>Assignment 3: Color Theory and Image Adjustments</w:t>
      </w:r>
    </w:p>
    <w:p w14:paraId="1912DC29" w14:textId="77777777" w:rsidR="0012308E" w:rsidRPr="0012308E" w:rsidRDefault="0012308E" w:rsidP="0012308E">
      <w:pPr>
        <w:rPr>
          <w:b/>
          <w:bCs/>
          <w:sz w:val="36"/>
          <w:szCs w:val="36"/>
        </w:rPr>
      </w:pPr>
      <w:r w:rsidRPr="0012308E">
        <w:rPr>
          <w:b/>
          <w:bCs/>
          <w:sz w:val="36"/>
          <w:szCs w:val="36"/>
        </w:rPr>
        <w:t>● Objective: Understand color theory and image adjustments.</w:t>
      </w:r>
    </w:p>
    <w:p w14:paraId="0394C593" w14:textId="77777777" w:rsidR="0012308E" w:rsidRPr="0012308E" w:rsidRDefault="0012308E" w:rsidP="0012308E">
      <w:pPr>
        <w:rPr>
          <w:b/>
          <w:bCs/>
          <w:sz w:val="36"/>
          <w:szCs w:val="36"/>
        </w:rPr>
      </w:pPr>
      <w:r w:rsidRPr="0012308E">
        <w:rPr>
          <w:b/>
          <w:bCs/>
          <w:sz w:val="36"/>
          <w:szCs w:val="36"/>
        </w:rPr>
        <w:t>● Tasks:</w:t>
      </w:r>
    </w:p>
    <w:p w14:paraId="7D6C401C" w14:textId="77777777" w:rsidR="0012308E" w:rsidRPr="0012308E" w:rsidRDefault="0012308E" w:rsidP="0012308E">
      <w:pPr>
        <w:rPr>
          <w:b/>
          <w:bCs/>
          <w:sz w:val="36"/>
          <w:szCs w:val="36"/>
        </w:rPr>
      </w:pPr>
      <w:r w:rsidRPr="0012308E">
        <w:rPr>
          <w:b/>
          <w:bCs/>
          <w:sz w:val="36"/>
          <w:szCs w:val="36"/>
        </w:rPr>
        <w:t>1. Discuss the color wheel and the significance of primary, secondary, and tertiary</w:t>
      </w:r>
    </w:p>
    <w:p w14:paraId="3CE47CB7" w14:textId="77777777" w:rsidR="0012308E" w:rsidRPr="0012308E" w:rsidRDefault="0012308E" w:rsidP="0012308E">
      <w:pPr>
        <w:rPr>
          <w:b/>
          <w:bCs/>
          <w:sz w:val="36"/>
          <w:szCs w:val="36"/>
        </w:rPr>
      </w:pPr>
      <w:r w:rsidRPr="0012308E">
        <w:rPr>
          <w:b/>
          <w:bCs/>
          <w:sz w:val="36"/>
          <w:szCs w:val="36"/>
        </w:rPr>
        <w:t>colors.</w:t>
      </w:r>
    </w:p>
    <w:p w14:paraId="24914CC7" w14:textId="77777777" w:rsidR="0012308E" w:rsidRPr="0012308E" w:rsidRDefault="0012308E" w:rsidP="0012308E">
      <w:pPr>
        <w:rPr>
          <w:b/>
          <w:bCs/>
          <w:sz w:val="36"/>
          <w:szCs w:val="36"/>
        </w:rPr>
      </w:pPr>
      <w:r w:rsidRPr="0012308E">
        <w:rPr>
          <w:b/>
          <w:bCs/>
          <w:sz w:val="36"/>
          <w:szCs w:val="36"/>
        </w:rPr>
        <w:t xml:space="preserve">2. Explain </w:t>
      </w:r>
      <w:proofErr w:type="spellStart"/>
      <w:r w:rsidRPr="0012308E">
        <w:rPr>
          <w:b/>
          <w:bCs/>
          <w:sz w:val="36"/>
          <w:szCs w:val="36"/>
        </w:rPr>
        <w:t>differentimage</w:t>
      </w:r>
      <w:proofErr w:type="spellEnd"/>
      <w:r w:rsidRPr="0012308E">
        <w:rPr>
          <w:b/>
          <w:bCs/>
          <w:sz w:val="36"/>
          <w:szCs w:val="36"/>
        </w:rPr>
        <w:t xml:space="preserve"> </w:t>
      </w:r>
      <w:proofErr w:type="spellStart"/>
      <w:r w:rsidRPr="0012308E">
        <w:rPr>
          <w:b/>
          <w:bCs/>
          <w:sz w:val="36"/>
          <w:szCs w:val="36"/>
        </w:rPr>
        <w:t>adjustmenttools</w:t>
      </w:r>
      <w:proofErr w:type="spellEnd"/>
      <w:r w:rsidRPr="0012308E">
        <w:rPr>
          <w:b/>
          <w:bCs/>
          <w:sz w:val="36"/>
          <w:szCs w:val="36"/>
        </w:rPr>
        <w:t xml:space="preserve"> (Brightness/Contrast, Levels, Curves).</w:t>
      </w:r>
    </w:p>
    <w:p w14:paraId="753B2F07" w14:textId="77777777" w:rsidR="0012308E" w:rsidRPr="0012308E" w:rsidRDefault="0012308E" w:rsidP="0012308E">
      <w:pPr>
        <w:rPr>
          <w:b/>
          <w:bCs/>
          <w:sz w:val="36"/>
          <w:szCs w:val="36"/>
        </w:rPr>
      </w:pPr>
      <w:r w:rsidRPr="0012308E">
        <w:rPr>
          <w:b/>
          <w:bCs/>
          <w:sz w:val="36"/>
          <w:szCs w:val="36"/>
        </w:rPr>
        <w:t xml:space="preserve">3. Define the terms "Hue," "Saturation," and "Lightness" in the context </w:t>
      </w:r>
      <w:proofErr w:type="spellStart"/>
      <w:r w:rsidRPr="0012308E">
        <w:rPr>
          <w:b/>
          <w:bCs/>
          <w:sz w:val="36"/>
          <w:szCs w:val="36"/>
        </w:rPr>
        <w:t>ofimage</w:t>
      </w:r>
      <w:proofErr w:type="spellEnd"/>
    </w:p>
    <w:p w14:paraId="7A881D58" w14:textId="77777777" w:rsidR="0012308E" w:rsidRPr="0012308E" w:rsidRDefault="0012308E" w:rsidP="0012308E">
      <w:pPr>
        <w:rPr>
          <w:b/>
          <w:bCs/>
          <w:sz w:val="36"/>
          <w:szCs w:val="36"/>
        </w:rPr>
      </w:pPr>
      <w:r w:rsidRPr="0012308E">
        <w:rPr>
          <w:b/>
          <w:bCs/>
          <w:sz w:val="36"/>
          <w:szCs w:val="36"/>
        </w:rPr>
        <w:t>editing.</w:t>
      </w:r>
    </w:p>
    <w:p w14:paraId="52DAB845" w14:textId="77777777" w:rsidR="0012308E" w:rsidRPr="0012308E" w:rsidRDefault="0012308E" w:rsidP="0012308E">
      <w:pPr>
        <w:rPr>
          <w:b/>
          <w:bCs/>
          <w:sz w:val="36"/>
          <w:szCs w:val="36"/>
        </w:rPr>
      </w:pPr>
    </w:p>
    <w:p w14:paraId="2BDC2049" w14:textId="77777777" w:rsidR="0012308E" w:rsidRDefault="0012308E" w:rsidP="0012308E">
      <w:proofErr w:type="gramStart"/>
      <w:r>
        <w:t>ANSWER:-</w:t>
      </w:r>
      <w:proofErr w:type="gramEnd"/>
    </w:p>
    <w:p w14:paraId="36CF559B" w14:textId="77777777" w:rsidR="0012308E" w:rsidRDefault="0012308E" w:rsidP="0012308E">
      <w:r>
        <w:t>1. The Color Wheel and the Significance of Primary, Secondary, and Tertiary Colors</w:t>
      </w:r>
    </w:p>
    <w:p w14:paraId="4B13E0EB" w14:textId="77777777" w:rsidR="0012308E" w:rsidRDefault="0012308E" w:rsidP="0012308E">
      <w:r>
        <w:t>The color wheel is a visual representation of colors arranged according to their chromatic relationship. It helps artists and designers understand how colors interact, allowing them to create balanced and harmonious designs.</w:t>
      </w:r>
    </w:p>
    <w:p w14:paraId="54A86765" w14:textId="77777777" w:rsidR="0012308E" w:rsidRDefault="0012308E" w:rsidP="0012308E"/>
    <w:p w14:paraId="5B93673B" w14:textId="77777777" w:rsidR="0012308E" w:rsidRDefault="0012308E" w:rsidP="0012308E">
      <w:r>
        <w:t>Primary Colors:</w:t>
      </w:r>
    </w:p>
    <w:p w14:paraId="40EC1E98" w14:textId="77777777" w:rsidR="0012308E" w:rsidRDefault="0012308E" w:rsidP="0012308E">
      <w:r>
        <w:t>Red, Blue, Yellow</w:t>
      </w:r>
    </w:p>
    <w:p w14:paraId="3D5E9718" w14:textId="77777777" w:rsidR="0012308E" w:rsidRDefault="0012308E" w:rsidP="0012308E">
      <w:r>
        <w:t>Cannot be made by mixing other colors.</w:t>
      </w:r>
    </w:p>
    <w:p w14:paraId="70D74071" w14:textId="77777777" w:rsidR="0012308E" w:rsidRDefault="0012308E" w:rsidP="0012308E">
      <w:r>
        <w:t>All other colors are derived from these.</w:t>
      </w:r>
    </w:p>
    <w:p w14:paraId="0CD02F42" w14:textId="77777777" w:rsidR="0012308E" w:rsidRDefault="0012308E" w:rsidP="0012308E"/>
    <w:p w14:paraId="29B1A25D" w14:textId="77777777" w:rsidR="0012308E" w:rsidRDefault="0012308E" w:rsidP="0012308E">
      <w:r>
        <w:lastRenderedPageBreak/>
        <w:t>Secondary Colors:</w:t>
      </w:r>
    </w:p>
    <w:p w14:paraId="1EAE83C8" w14:textId="77777777" w:rsidR="0012308E" w:rsidRDefault="0012308E" w:rsidP="0012308E">
      <w:r>
        <w:t>Orange, Green, Purple</w:t>
      </w:r>
    </w:p>
    <w:p w14:paraId="280259C3" w14:textId="77777777" w:rsidR="0012308E" w:rsidRDefault="0012308E" w:rsidP="0012308E"/>
    <w:p w14:paraId="7D3A59F7" w14:textId="77777777" w:rsidR="0012308E" w:rsidRDefault="0012308E" w:rsidP="0012308E">
      <w:r>
        <w:t>Made by mixing two primary colors:</w:t>
      </w:r>
    </w:p>
    <w:p w14:paraId="429A478D" w14:textId="77777777" w:rsidR="0012308E" w:rsidRDefault="0012308E" w:rsidP="0012308E">
      <w:r>
        <w:t>Red + Yellow = Orange</w:t>
      </w:r>
    </w:p>
    <w:p w14:paraId="33B7B893" w14:textId="77777777" w:rsidR="0012308E" w:rsidRDefault="0012308E" w:rsidP="0012308E">
      <w:r>
        <w:t>Blue + Yellow = Green</w:t>
      </w:r>
    </w:p>
    <w:p w14:paraId="2A30BCC4" w14:textId="77777777" w:rsidR="0012308E" w:rsidRDefault="0012308E" w:rsidP="0012308E">
      <w:r>
        <w:t>Red + Blue = Purple</w:t>
      </w:r>
    </w:p>
    <w:p w14:paraId="2AC66B1E" w14:textId="77777777" w:rsidR="0012308E" w:rsidRDefault="0012308E" w:rsidP="0012308E"/>
    <w:p w14:paraId="1908356B" w14:textId="77777777" w:rsidR="0012308E" w:rsidRDefault="0012308E" w:rsidP="0012308E">
      <w:r>
        <w:t>Tertiary Colors:</w:t>
      </w:r>
    </w:p>
    <w:p w14:paraId="6AF60357" w14:textId="77777777" w:rsidR="0012308E" w:rsidRDefault="0012308E" w:rsidP="0012308E">
      <w:r>
        <w:t>Made by mixing a primary and a secondary color.</w:t>
      </w:r>
    </w:p>
    <w:p w14:paraId="7AEB06A8" w14:textId="77777777" w:rsidR="0012308E" w:rsidRDefault="0012308E" w:rsidP="0012308E">
      <w:r>
        <w:t>Examples: Red-Orange, Blue-Green, Yellow-Green, etc.</w:t>
      </w:r>
    </w:p>
    <w:p w14:paraId="256B4428" w14:textId="77777777" w:rsidR="0012308E" w:rsidRDefault="0012308E" w:rsidP="0012308E"/>
    <w:p w14:paraId="1F228661" w14:textId="77777777" w:rsidR="0012308E" w:rsidRDefault="0012308E" w:rsidP="0012308E">
      <w:r>
        <w:t>Significance in Design and Editing:</w:t>
      </w:r>
    </w:p>
    <w:p w14:paraId="0A89F489" w14:textId="77777777" w:rsidR="0012308E" w:rsidRDefault="0012308E" w:rsidP="0012308E">
      <w:r>
        <w:t>Helps in choosing complementary colors for contrast.</w:t>
      </w:r>
    </w:p>
    <w:p w14:paraId="6976CF35" w14:textId="77777777" w:rsidR="0012308E" w:rsidRDefault="0012308E" w:rsidP="0012308E">
      <w:r>
        <w:t>Guides analogous color schemes for harmony.</w:t>
      </w:r>
    </w:p>
    <w:p w14:paraId="0DF8213D" w14:textId="77777777" w:rsidR="0012308E" w:rsidRDefault="0012308E" w:rsidP="0012308E">
      <w:r>
        <w:t>Used for mood creation (e.g., warm vs cool tones).</w:t>
      </w:r>
    </w:p>
    <w:p w14:paraId="031FD3BE" w14:textId="77777777" w:rsidR="0012308E" w:rsidRDefault="0012308E" w:rsidP="0012308E"/>
    <w:p w14:paraId="770AC470" w14:textId="77777777" w:rsidR="0012308E" w:rsidRDefault="0012308E" w:rsidP="0012308E">
      <w:r>
        <w:t>2. Image Adjustment Tools: Brightness/Contrast, Levels, and Curves</w:t>
      </w:r>
    </w:p>
    <w:p w14:paraId="731EE12A" w14:textId="77777777" w:rsidR="0012308E" w:rsidRDefault="0012308E" w:rsidP="0012308E">
      <w:r>
        <w:t>These tools are used to improve exposure, contrast, and tonal balance in images.</w:t>
      </w:r>
    </w:p>
    <w:p w14:paraId="02B10F5C" w14:textId="77777777" w:rsidR="0012308E" w:rsidRDefault="0012308E" w:rsidP="0012308E"/>
    <w:p w14:paraId="5DA6DCB7" w14:textId="77777777" w:rsidR="0012308E" w:rsidRDefault="0012308E" w:rsidP="0012308E">
      <w:r>
        <w:t>Brightness/Contrast:</w:t>
      </w:r>
    </w:p>
    <w:p w14:paraId="656E3D56" w14:textId="77777777" w:rsidR="0012308E" w:rsidRDefault="0012308E" w:rsidP="0012308E">
      <w:r>
        <w:t>Brightness: Lightens or darkens the entire image uniformly.</w:t>
      </w:r>
    </w:p>
    <w:p w14:paraId="5133E974" w14:textId="77777777" w:rsidR="0012308E" w:rsidRDefault="0012308E" w:rsidP="0012308E">
      <w:r>
        <w:t>Contrast: Increases or decreases the difference between the lightest and darkest areas.</w:t>
      </w:r>
    </w:p>
    <w:p w14:paraId="4F8FDF7B" w14:textId="77777777" w:rsidR="0012308E" w:rsidRDefault="0012308E" w:rsidP="0012308E">
      <w:r>
        <w:t>Use when you want quick, general fixes.</w:t>
      </w:r>
    </w:p>
    <w:p w14:paraId="5D7D5171" w14:textId="77777777" w:rsidR="0012308E" w:rsidRDefault="0012308E" w:rsidP="0012308E"/>
    <w:p w14:paraId="2BAA3B23" w14:textId="77777777" w:rsidR="0012308E" w:rsidRDefault="0012308E" w:rsidP="0012308E">
      <w:r>
        <w:t>Levels:</w:t>
      </w:r>
    </w:p>
    <w:p w14:paraId="3CAB7473" w14:textId="77777777" w:rsidR="0012308E" w:rsidRDefault="0012308E" w:rsidP="0012308E">
      <w:r>
        <w:lastRenderedPageBreak/>
        <w:t>Adjusts shadows, midtones, and highlights using a histogram.</w:t>
      </w:r>
    </w:p>
    <w:p w14:paraId="189F253D" w14:textId="77777777" w:rsidR="0012308E" w:rsidRDefault="0012308E" w:rsidP="0012308E">
      <w:r>
        <w:t>You can drag sliders to set the black point, white point, and midtone gamma.</w:t>
      </w:r>
    </w:p>
    <w:p w14:paraId="2C645740" w14:textId="77777777" w:rsidR="0012308E" w:rsidRDefault="0012308E" w:rsidP="0012308E">
      <w:r>
        <w:t>Use for correcting exposure and enhancing tonal range.</w:t>
      </w:r>
    </w:p>
    <w:p w14:paraId="2073EDAC" w14:textId="77777777" w:rsidR="0012308E" w:rsidRDefault="0012308E" w:rsidP="0012308E"/>
    <w:p w14:paraId="1A719489" w14:textId="77777777" w:rsidR="0012308E" w:rsidRDefault="0012308E" w:rsidP="0012308E">
      <w:r>
        <w:t>Curves:</w:t>
      </w:r>
    </w:p>
    <w:p w14:paraId="125C1654" w14:textId="77777777" w:rsidR="0012308E" w:rsidRDefault="0012308E" w:rsidP="0012308E">
      <w:r>
        <w:t>A more advanced tool than Levels.</w:t>
      </w:r>
    </w:p>
    <w:p w14:paraId="71D13DB9" w14:textId="77777777" w:rsidR="0012308E" w:rsidRDefault="0012308E" w:rsidP="0012308E">
      <w:r>
        <w:t>Provides a graph (tone curve) to adjust brightness and contrast across specific tonal areas.</w:t>
      </w:r>
    </w:p>
    <w:p w14:paraId="0339DEAB" w14:textId="77777777" w:rsidR="0012308E" w:rsidRDefault="0012308E" w:rsidP="0012308E">
      <w:r>
        <w:t>You can add multiple anchor points for precise control.</w:t>
      </w:r>
    </w:p>
    <w:p w14:paraId="5E1FEE5B" w14:textId="77777777" w:rsidR="0012308E" w:rsidRDefault="0012308E" w:rsidP="0012308E">
      <w:r>
        <w:t>Use for fine-tuning lighting, contrast, or creating stylized color grading.</w:t>
      </w:r>
    </w:p>
    <w:p w14:paraId="0A0807A9" w14:textId="77777777" w:rsidR="0012308E" w:rsidRDefault="0012308E" w:rsidP="0012308E"/>
    <w:p w14:paraId="711A8667" w14:textId="77777777" w:rsidR="0012308E" w:rsidRDefault="0012308E" w:rsidP="0012308E">
      <w:r>
        <w:t>3. Definitions: Hue, Saturation, and Lightness</w:t>
      </w:r>
    </w:p>
    <w:p w14:paraId="21A31D79" w14:textId="77777777" w:rsidR="0012308E" w:rsidRDefault="0012308E" w:rsidP="0012308E">
      <w:r>
        <w:t>These three terms are fundamental to understanding and controlling color in digital image editing:</w:t>
      </w:r>
    </w:p>
    <w:p w14:paraId="09AE6EC5" w14:textId="77777777" w:rsidR="0012308E" w:rsidRDefault="0012308E" w:rsidP="0012308E">
      <w:r>
        <w:t>Hue:</w:t>
      </w:r>
    </w:p>
    <w:p w14:paraId="03DC3DCF" w14:textId="77777777" w:rsidR="0012308E" w:rsidRDefault="0012308E" w:rsidP="0012308E">
      <w:r>
        <w:t>Refers to the color family (e.g., red, blue, green).</w:t>
      </w:r>
    </w:p>
    <w:p w14:paraId="333BD131" w14:textId="77777777" w:rsidR="0012308E" w:rsidRDefault="0012308E" w:rsidP="0012308E">
      <w:r>
        <w:t>It’s what we typically think of as “color.”</w:t>
      </w:r>
    </w:p>
    <w:p w14:paraId="18D517F9" w14:textId="77777777" w:rsidR="0012308E" w:rsidRDefault="0012308E" w:rsidP="0012308E">
      <w:r>
        <w:t>Adjusting hue shifts the overall color tone of an image.</w:t>
      </w:r>
    </w:p>
    <w:p w14:paraId="420576C3" w14:textId="77777777" w:rsidR="0012308E" w:rsidRDefault="0012308E" w:rsidP="0012308E"/>
    <w:p w14:paraId="66A9DF5E" w14:textId="77777777" w:rsidR="0012308E" w:rsidRDefault="0012308E" w:rsidP="0012308E">
      <w:r>
        <w:t>Saturation:</w:t>
      </w:r>
    </w:p>
    <w:p w14:paraId="1DEB12C2" w14:textId="77777777" w:rsidR="0012308E" w:rsidRDefault="0012308E" w:rsidP="0012308E">
      <w:r>
        <w:t>Refers to the intensity or purity of a color.</w:t>
      </w:r>
    </w:p>
    <w:p w14:paraId="5E3B6EBF" w14:textId="77777777" w:rsidR="0012308E" w:rsidRDefault="0012308E" w:rsidP="0012308E">
      <w:r>
        <w:t>High saturation = vivid, bold colors.</w:t>
      </w:r>
    </w:p>
    <w:p w14:paraId="29148029" w14:textId="77777777" w:rsidR="0012308E" w:rsidRDefault="0012308E" w:rsidP="0012308E">
      <w:r>
        <w:t>Low saturation = muted or grayscale appearance.</w:t>
      </w:r>
    </w:p>
    <w:p w14:paraId="12857885" w14:textId="77777777" w:rsidR="0012308E" w:rsidRDefault="0012308E" w:rsidP="0012308E">
      <w:r>
        <w:t>Useful for creating dramatic effects or a more subdued look.</w:t>
      </w:r>
    </w:p>
    <w:p w14:paraId="256D2EB4" w14:textId="77777777" w:rsidR="0012308E" w:rsidRDefault="0012308E" w:rsidP="0012308E"/>
    <w:p w14:paraId="68A5858E" w14:textId="77777777" w:rsidR="0012308E" w:rsidRDefault="0012308E" w:rsidP="0012308E">
      <w:r>
        <w:t>Lightness (or Luminance/Brightness):</w:t>
      </w:r>
    </w:p>
    <w:p w14:paraId="31019472" w14:textId="77777777" w:rsidR="0012308E" w:rsidRDefault="0012308E" w:rsidP="0012308E">
      <w:r>
        <w:t>Refers to how light or dark a color is.</w:t>
      </w:r>
    </w:p>
    <w:p w14:paraId="24A8968F" w14:textId="77777777" w:rsidR="0012308E" w:rsidRDefault="0012308E" w:rsidP="0012308E">
      <w:r>
        <w:lastRenderedPageBreak/>
        <w:t>0% = black, 100% = white.</w:t>
      </w:r>
    </w:p>
    <w:p w14:paraId="72A4A7D0" w14:textId="77777777" w:rsidR="0012308E" w:rsidRDefault="0012308E" w:rsidP="0012308E">
      <w:r>
        <w:t>Changing lightness affects the visibility and mood of the image.</w:t>
      </w:r>
    </w:p>
    <w:p w14:paraId="31C6DBC9" w14:textId="77777777" w:rsidR="0012308E" w:rsidRDefault="0012308E" w:rsidP="0012308E"/>
    <w:p w14:paraId="34EA865C" w14:textId="77777777" w:rsidR="0012308E" w:rsidRDefault="0012308E" w:rsidP="0012308E"/>
    <w:p w14:paraId="2431572F" w14:textId="77777777" w:rsidR="0012308E" w:rsidRPr="0012308E" w:rsidRDefault="0012308E" w:rsidP="0012308E">
      <w:pPr>
        <w:rPr>
          <w:b/>
          <w:bCs/>
          <w:sz w:val="36"/>
          <w:szCs w:val="36"/>
        </w:rPr>
      </w:pPr>
      <w:r w:rsidRPr="0012308E">
        <w:rPr>
          <w:b/>
          <w:bCs/>
          <w:sz w:val="36"/>
          <w:szCs w:val="36"/>
        </w:rPr>
        <w:t>Assignment 4: Text and Typography in Photoshop</w:t>
      </w:r>
    </w:p>
    <w:p w14:paraId="13EA5ECC" w14:textId="77777777" w:rsidR="0012308E" w:rsidRPr="0012308E" w:rsidRDefault="0012308E" w:rsidP="0012308E">
      <w:pPr>
        <w:rPr>
          <w:b/>
          <w:bCs/>
          <w:sz w:val="36"/>
          <w:szCs w:val="36"/>
        </w:rPr>
      </w:pPr>
    </w:p>
    <w:p w14:paraId="21437ED8" w14:textId="77777777" w:rsidR="0012308E" w:rsidRPr="0012308E" w:rsidRDefault="0012308E" w:rsidP="0012308E">
      <w:pPr>
        <w:rPr>
          <w:b/>
          <w:bCs/>
          <w:sz w:val="36"/>
          <w:szCs w:val="36"/>
        </w:rPr>
      </w:pPr>
      <w:r w:rsidRPr="0012308E">
        <w:rPr>
          <w:b/>
          <w:bCs/>
          <w:sz w:val="36"/>
          <w:szCs w:val="36"/>
        </w:rPr>
        <w:t>● Objective: Explore text and typography tools in Photoshop.</w:t>
      </w:r>
    </w:p>
    <w:p w14:paraId="3565E9EE" w14:textId="77777777" w:rsidR="0012308E" w:rsidRPr="0012308E" w:rsidRDefault="0012308E" w:rsidP="0012308E">
      <w:pPr>
        <w:rPr>
          <w:b/>
          <w:bCs/>
          <w:sz w:val="36"/>
          <w:szCs w:val="36"/>
        </w:rPr>
      </w:pPr>
      <w:r w:rsidRPr="0012308E">
        <w:rPr>
          <w:b/>
          <w:bCs/>
          <w:sz w:val="36"/>
          <w:szCs w:val="36"/>
        </w:rPr>
        <w:t>● Tasks:</w:t>
      </w:r>
    </w:p>
    <w:p w14:paraId="21CC118D" w14:textId="77777777" w:rsidR="0012308E" w:rsidRPr="0012308E" w:rsidRDefault="0012308E" w:rsidP="0012308E">
      <w:pPr>
        <w:rPr>
          <w:b/>
          <w:bCs/>
          <w:sz w:val="36"/>
          <w:szCs w:val="36"/>
        </w:rPr>
      </w:pPr>
      <w:r w:rsidRPr="0012308E">
        <w:rPr>
          <w:b/>
          <w:bCs/>
          <w:sz w:val="36"/>
          <w:szCs w:val="36"/>
        </w:rPr>
        <w:t xml:space="preserve">1. Discuss the importance </w:t>
      </w:r>
      <w:proofErr w:type="spellStart"/>
      <w:r w:rsidRPr="0012308E">
        <w:rPr>
          <w:b/>
          <w:bCs/>
          <w:sz w:val="36"/>
          <w:szCs w:val="36"/>
        </w:rPr>
        <w:t>oftypography</w:t>
      </w:r>
      <w:proofErr w:type="spellEnd"/>
      <w:r w:rsidRPr="0012308E">
        <w:rPr>
          <w:b/>
          <w:bCs/>
          <w:sz w:val="36"/>
          <w:szCs w:val="36"/>
        </w:rPr>
        <w:t xml:space="preserve"> in design and how </w:t>
      </w:r>
      <w:proofErr w:type="spellStart"/>
      <w:r w:rsidRPr="0012308E">
        <w:rPr>
          <w:b/>
          <w:bCs/>
          <w:sz w:val="36"/>
          <w:szCs w:val="36"/>
        </w:rPr>
        <w:t>itimpacts</w:t>
      </w:r>
      <w:proofErr w:type="spellEnd"/>
      <w:r w:rsidRPr="0012308E">
        <w:rPr>
          <w:b/>
          <w:bCs/>
          <w:sz w:val="36"/>
          <w:szCs w:val="36"/>
        </w:rPr>
        <w:t xml:space="preserve"> visual</w:t>
      </w:r>
    </w:p>
    <w:p w14:paraId="2CCA09A4" w14:textId="77777777" w:rsidR="0012308E" w:rsidRPr="0012308E" w:rsidRDefault="0012308E" w:rsidP="0012308E">
      <w:pPr>
        <w:rPr>
          <w:b/>
          <w:bCs/>
          <w:sz w:val="36"/>
          <w:szCs w:val="36"/>
        </w:rPr>
      </w:pPr>
      <w:r w:rsidRPr="0012308E">
        <w:rPr>
          <w:b/>
          <w:bCs/>
          <w:sz w:val="36"/>
          <w:szCs w:val="36"/>
        </w:rPr>
        <w:t>communication.</w:t>
      </w:r>
    </w:p>
    <w:p w14:paraId="5DE0B3FD" w14:textId="77777777" w:rsidR="0012308E" w:rsidRPr="0012308E" w:rsidRDefault="0012308E" w:rsidP="0012308E">
      <w:pPr>
        <w:rPr>
          <w:b/>
          <w:bCs/>
          <w:sz w:val="36"/>
          <w:szCs w:val="36"/>
        </w:rPr>
      </w:pPr>
      <w:r w:rsidRPr="0012308E">
        <w:rPr>
          <w:b/>
          <w:bCs/>
          <w:sz w:val="36"/>
          <w:szCs w:val="36"/>
        </w:rPr>
        <w:t xml:space="preserve">2. Explain the various </w:t>
      </w:r>
      <w:proofErr w:type="spellStart"/>
      <w:r w:rsidRPr="0012308E">
        <w:rPr>
          <w:b/>
          <w:bCs/>
          <w:sz w:val="36"/>
          <w:szCs w:val="36"/>
        </w:rPr>
        <w:t>texttools</w:t>
      </w:r>
      <w:proofErr w:type="spellEnd"/>
      <w:r w:rsidRPr="0012308E">
        <w:rPr>
          <w:b/>
          <w:bCs/>
          <w:sz w:val="36"/>
          <w:szCs w:val="36"/>
        </w:rPr>
        <w:t xml:space="preserve"> available in Photoshop and their functionalities.</w:t>
      </w:r>
    </w:p>
    <w:p w14:paraId="1065E1D5" w14:textId="77777777" w:rsidR="0012308E" w:rsidRPr="0012308E" w:rsidRDefault="0012308E" w:rsidP="0012308E">
      <w:pPr>
        <w:rPr>
          <w:b/>
          <w:bCs/>
          <w:sz w:val="36"/>
          <w:szCs w:val="36"/>
        </w:rPr>
      </w:pPr>
      <w:r w:rsidRPr="0012308E">
        <w:rPr>
          <w:b/>
          <w:bCs/>
          <w:sz w:val="36"/>
          <w:szCs w:val="36"/>
        </w:rPr>
        <w:t>3. Describe how to apply effects and styles to text layers.</w:t>
      </w:r>
    </w:p>
    <w:p w14:paraId="2F955197" w14:textId="77777777" w:rsidR="0012308E" w:rsidRDefault="0012308E" w:rsidP="0012308E"/>
    <w:p w14:paraId="0E67E3F4" w14:textId="77777777" w:rsidR="0012308E" w:rsidRDefault="0012308E" w:rsidP="0012308E">
      <w:proofErr w:type="gramStart"/>
      <w:r>
        <w:t>ANSWER:-</w:t>
      </w:r>
      <w:proofErr w:type="gramEnd"/>
    </w:p>
    <w:p w14:paraId="42A0AFCD" w14:textId="77777777" w:rsidR="0012308E" w:rsidRDefault="0012308E" w:rsidP="0012308E">
      <w:r>
        <w:t>Objective:</w:t>
      </w:r>
    </w:p>
    <w:p w14:paraId="2985331A" w14:textId="77777777" w:rsidR="0012308E" w:rsidRDefault="0012308E" w:rsidP="0012308E">
      <w:r>
        <w:t>Explore text and typography tools in Photoshop to understand how they enhance visual communication and design quality.</w:t>
      </w:r>
    </w:p>
    <w:p w14:paraId="760627EF" w14:textId="77777777" w:rsidR="0012308E" w:rsidRDefault="0012308E" w:rsidP="0012308E"/>
    <w:p w14:paraId="65370491" w14:textId="77777777" w:rsidR="0012308E" w:rsidRDefault="0012308E" w:rsidP="0012308E">
      <w:r>
        <w:t>= 1. Importance of Typography in Design</w:t>
      </w:r>
    </w:p>
    <w:p w14:paraId="0AB71B8D" w14:textId="77777777" w:rsidR="0012308E" w:rsidRDefault="0012308E" w:rsidP="0012308E">
      <w:r>
        <w:t>Typography plays a critical role in how a message is perceived. Here's why it's important:</w:t>
      </w:r>
    </w:p>
    <w:p w14:paraId="2DA8A0C7" w14:textId="77777777" w:rsidR="0012308E" w:rsidRDefault="0012308E" w:rsidP="0012308E"/>
    <w:p w14:paraId="392CC0BE" w14:textId="77777777" w:rsidR="0012308E" w:rsidRDefault="0012308E" w:rsidP="0012308E">
      <w:r>
        <w:lastRenderedPageBreak/>
        <w:t>= Visual Communication</w:t>
      </w:r>
    </w:p>
    <w:p w14:paraId="04EB19AF" w14:textId="77777777" w:rsidR="0012308E" w:rsidRDefault="0012308E" w:rsidP="0012308E">
      <w:r>
        <w:t>Typography conveys tone, emotion, and meaning even before a word is read.</w:t>
      </w:r>
    </w:p>
    <w:p w14:paraId="4A450E30" w14:textId="77777777" w:rsidR="0012308E" w:rsidRDefault="0012308E" w:rsidP="0012308E"/>
    <w:p w14:paraId="563E2971" w14:textId="77777777" w:rsidR="0012308E" w:rsidRDefault="0012308E" w:rsidP="0012308E">
      <w:r>
        <w:t>Example: A bold, uppercase font communicates strength, while a script font might feel elegant or personal.</w:t>
      </w:r>
    </w:p>
    <w:p w14:paraId="29C8C45F" w14:textId="77777777" w:rsidR="0012308E" w:rsidRDefault="0012308E" w:rsidP="0012308E"/>
    <w:p w14:paraId="16222EB5" w14:textId="77777777" w:rsidR="0012308E" w:rsidRDefault="0012308E" w:rsidP="0012308E">
      <w:r>
        <w:t>= Hierarchy and Readability</w:t>
      </w:r>
    </w:p>
    <w:p w14:paraId="38668017" w14:textId="77777777" w:rsidR="0012308E" w:rsidRDefault="0012308E" w:rsidP="0012308E">
      <w:r>
        <w:t>It helps guide the viewer’s eye through a design.</w:t>
      </w:r>
    </w:p>
    <w:p w14:paraId="4F4CBDE2" w14:textId="77777777" w:rsidR="0012308E" w:rsidRDefault="0012308E" w:rsidP="0012308E"/>
    <w:p w14:paraId="4E1D6489" w14:textId="77777777" w:rsidR="0012308E" w:rsidRDefault="0012308E" w:rsidP="0012308E">
      <w:r>
        <w:t>Different font sizes, weights, and styles can emphasize important elements like titles or calls to action.</w:t>
      </w:r>
    </w:p>
    <w:p w14:paraId="58A6C904" w14:textId="77777777" w:rsidR="0012308E" w:rsidRDefault="0012308E" w:rsidP="0012308E"/>
    <w:p w14:paraId="117A71DA" w14:textId="77777777" w:rsidR="0012308E" w:rsidRDefault="0012308E" w:rsidP="0012308E">
      <w:r>
        <w:t>= Brand Identity</w:t>
      </w:r>
    </w:p>
    <w:p w14:paraId="216E720B" w14:textId="77777777" w:rsidR="0012308E" w:rsidRDefault="0012308E" w:rsidP="0012308E">
      <w:r>
        <w:t>Fonts contribute to a brand’s personality and consistency.</w:t>
      </w:r>
    </w:p>
    <w:p w14:paraId="2519CC2A" w14:textId="77777777" w:rsidR="0012308E" w:rsidRDefault="0012308E" w:rsidP="0012308E"/>
    <w:p w14:paraId="69BA3BA0" w14:textId="77777777" w:rsidR="0012308E" w:rsidRDefault="0012308E" w:rsidP="0012308E">
      <w:r>
        <w:t>Example: Tech brands may use clean, sans-serif fonts; fashion brands might use stylish serifs.</w:t>
      </w:r>
    </w:p>
    <w:p w14:paraId="288E5732" w14:textId="77777777" w:rsidR="0012308E" w:rsidRDefault="0012308E" w:rsidP="0012308E"/>
    <w:p w14:paraId="77B3EC7B" w14:textId="77777777" w:rsidR="0012308E" w:rsidRDefault="0012308E" w:rsidP="0012308E">
      <w:r>
        <w:t>= User Engagement</w:t>
      </w:r>
    </w:p>
    <w:p w14:paraId="4C842A49" w14:textId="77777777" w:rsidR="0012308E" w:rsidRDefault="0012308E" w:rsidP="0012308E">
      <w:r>
        <w:t>Well-designed typography increases readability, keeping users engaged longer.</w:t>
      </w:r>
    </w:p>
    <w:p w14:paraId="05571940" w14:textId="77777777" w:rsidR="0012308E" w:rsidRDefault="0012308E" w:rsidP="0012308E"/>
    <w:p w14:paraId="797060D9" w14:textId="77777777" w:rsidR="0012308E" w:rsidRDefault="0012308E" w:rsidP="0012308E">
      <w:r>
        <w:t>=2. Text Tools in Photoshop and Their Functionalities</w:t>
      </w:r>
    </w:p>
    <w:p w14:paraId="6740524D" w14:textId="77777777" w:rsidR="0012308E" w:rsidRDefault="0012308E" w:rsidP="0012308E">
      <w:r>
        <w:t>Photoshop provides powerful tools for working with text. Here’s a quick overview:</w:t>
      </w:r>
    </w:p>
    <w:p w14:paraId="29A23C59" w14:textId="77777777" w:rsidR="0012308E" w:rsidRDefault="0012308E" w:rsidP="0012308E"/>
    <w:p w14:paraId="4FF1FD25" w14:textId="77777777" w:rsidR="0012308E" w:rsidRDefault="0012308E" w:rsidP="0012308E">
      <w:r>
        <w:t>= Horizontal Type Tool (T)</w:t>
      </w:r>
    </w:p>
    <w:p w14:paraId="118953FA" w14:textId="77777777" w:rsidR="0012308E" w:rsidRDefault="0012308E" w:rsidP="0012308E">
      <w:r>
        <w:t>Primary text tool.</w:t>
      </w:r>
    </w:p>
    <w:p w14:paraId="5C6767FF" w14:textId="77777777" w:rsidR="0012308E" w:rsidRDefault="0012308E" w:rsidP="0012308E"/>
    <w:p w14:paraId="060D9B19" w14:textId="77777777" w:rsidR="0012308E" w:rsidRDefault="0012308E" w:rsidP="0012308E">
      <w:r>
        <w:t>Creates left-to-right horizontal text layers.</w:t>
      </w:r>
    </w:p>
    <w:p w14:paraId="5303D26A" w14:textId="77777777" w:rsidR="0012308E" w:rsidRDefault="0012308E" w:rsidP="0012308E"/>
    <w:p w14:paraId="54AC1F86" w14:textId="77777777" w:rsidR="0012308E" w:rsidRDefault="0012308E" w:rsidP="0012308E">
      <w:r>
        <w:t>Supports live editing: you can change font, size, spacing, etc.</w:t>
      </w:r>
    </w:p>
    <w:p w14:paraId="6A422A8C" w14:textId="77777777" w:rsidR="0012308E" w:rsidRDefault="0012308E" w:rsidP="0012308E"/>
    <w:p w14:paraId="07673905" w14:textId="77777777" w:rsidR="0012308E" w:rsidRDefault="0012308E" w:rsidP="0012308E">
      <w:r>
        <w:t>= Vertical Type Tool</w:t>
      </w:r>
    </w:p>
    <w:p w14:paraId="1E032778" w14:textId="77777777" w:rsidR="0012308E" w:rsidRDefault="0012308E" w:rsidP="0012308E">
      <w:r>
        <w:t>Creates text that flows top-to-bottom vertically.</w:t>
      </w:r>
    </w:p>
    <w:p w14:paraId="7A0DF856" w14:textId="77777777" w:rsidR="0012308E" w:rsidRDefault="0012308E" w:rsidP="0012308E"/>
    <w:p w14:paraId="04FD01F8" w14:textId="77777777" w:rsidR="0012308E" w:rsidRDefault="0012308E" w:rsidP="0012308E">
      <w:r>
        <w:t>= Horizontal and Vertical Type Mask Tools</w:t>
      </w:r>
    </w:p>
    <w:p w14:paraId="79412AFB" w14:textId="77777777" w:rsidR="0012308E" w:rsidRDefault="0012308E" w:rsidP="0012308E">
      <w:r>
        <w:t>Create text-shaped selections instead of editable text layers.</w:t>
      </w:r>
    </w:p>
    <w:p w14:paraId="541ADF9C" w14:textId="77777777" w:rsidR="0012308E" w:rsidRDefault="0012308E" w:rsidP="0012308E"/>
    <w:p w14:paraId="26014A67" w14:textId="77777777" w:rsidR="0012308E" w:rsidRDefault="0012308E" w:rsidP="0012308E">
      <w:r>
        <w:t>Often used to clip images inside text or make text cutouts.</w:t>
      </w:r>
    </w:p>
    <w:p w14:paraId="1A900605" w14:textId="77777777" w:rsidR="0012308E" w:rsidRDefault="0012308E" w:rsidP="0012308E"/>
    <w:p w14:paraId="2243B4ED" w14:textId="77777777" w:rsidR="0012308E" w:rsidRDefault="0012308E" w:rsidP="0012308E">
      <w:r>
        <w:rPr>
          <w:rFonts w:ascii="Segoe UI Emoji" w:hAnsi="Segoe UI Emoji" w:cs="Segoe UI Emoji"/>
        </w:rPr>
        <w:t>🔠</w:t>
      </w:r>
      <w:r>
        <w:t xml:space="preserve"> Text Formatting Options (Top Options Bar &amp; Character Panel)</w:t>
      </w:r>
    </w:p>
    <w:p w14:paraId="1A80AA0A" w14:textId="77777777" w:rsidR="0012308E" w:rsidRDefault="0012308E" w:rsidP="0012308E">
      <w:r>
        <w:t>Change font family, size, leading (line spacing), tracking (letter spacing), etc.</w:t>
      </w:r>
    </w:p>
    <w:p w14:paraId="5507EF1D" w14:textId="77777777" w:rsidR="0012308E" w:rsidRDefault="0012308E" w:rsidP="0012308E"/>
    <w:p w14:paraId="2C6D0F31" w14:textId="77777777" w:rsidR="0012308E" w:rsidRDefault="0012308E" w:rsidP="0012308E">
      <w:r>
        <w:t>Apply bold, italic, underline, and text alignment (left, center, right).</w:t>
      </w:r>
    </w:p>
    <w:p w14:paraId="6EEC949A" w14:textId="77777777" w:rsidR="0012308E" w:rsidRDefault="0012308E" w:rsidP="0012308E"/>
    <w:p w14:paraId="050DD4EE" w14:textId="77777777" w:rsidR="0012308E" w:rsidRDefault="0012308E" w:rsidP="0012308E">
      <w:r>
        <w:t>Choose between point text (click to add a line of text) or paragraph text (drag to create a text box).</w:t>
      </w:r>
    </w:p>
    <w:p w14:paraId="7EAE6109" w14:textId="77777777" w:rsidR="0012308E" w:rsidRDefault="0012308E" w:rsidP="0012308E"/>
    <w:p w14:paraId="02CD876A" w14:textId="77777777" w:rsidR="0012308E" w:rsidRDefault="0012308E" w:rsidP="0012308E">
      <w:r>
        <w:t>=3. Applying Effects and Styles to Text Layers</w:t>
      </w:r>
    </w:p>
    <w:p w14:paraId="21D0ABC7" w14:textId="77777777" w:rsidR="0012308E" w:rsidRDefault="0012308E" w:rsidP="0012308E">
      <w:r>
        <w:t>Photoshop allows for a variety of effects to enhance text visually:</w:t>
      </w:r>
    </w:p>
    <w:p w14:paraId="5D5AA299" w14:textId="77777777" w:rsidR="0012308E" w:rsidRDefault="0012308E" w:rsidP="0012308E"/>
    <w:p w14:paraId="791CA5FD" w14:textId="77777777" w:rsidR="0012308E" w:rsidRDefault="0012308E" w:rsidP="0012308E">
      <w:r>
        <w:t xml:space="preserve">=Layer Styles (Right-click &gt; Blending Options or </w:t>
      </w:r>
      <w:proofErr w:type="spellStart"/>
      <w:r>
        <w:t>fx</w:t>
      </w:r>
      <w:proofErr w:type="spellEnd"/>
      <w:r>
        <w:t xml:space="preserve"> button)</w:t>
      </w:r>
    </w:p>
    <w:p w14:paraId="5B18D604" w14:textId="77777777" w:rsidR="0012308E" w:rsidRDefault="0012308E" w:rsidP="0012308E">
      <w:r>
        <w:t>You can apply:</w:t>
      </w:r>
    </w:p>
    <w:p w14:paraId="62D74213" w14:textId="77777777" w:rsidR="0012308E" w:rsidRDefault="0012308E" w:rsidP="0012308E"/>
    <w:p w14:paraId="770EBEF2" w14:textId="77777777" w:rsidR="0012308E" w:rsidRDefault="0012308E" w:rsidP="0012308E">
      <w:r>
        <w:t>Drop Shadow – adds depth behind text.</w:t>
      </w:r>
    </w:p>
    <w:p w14:paraId="0BC04746" w14:textId="77777777" w:rsidR="0012308E" w:rsidRDefault="0012308E" w:rsidP="0012308E"/>
    <w:p w14:paraId="6A7AF78F" w14:textId="77777777" w:rsidR="0012308E" w:rsidRDefault="0012308E" w:rsidP="0012308E">
      <w:r>
        <w:t>Stroke – outlines the text with color or gradient.</w:t>
      </w:r>
    </w:p>
    <w:p w14:paraId="0A780C75" w14:textId="77777777" w:rsidR="0012308E" w:rsidRDefault="0012308E" w:rsidP="0012308E"/>
    <w:p w14:paraId="3A82A05F" w14:textId="77777777" w:rsidR="0012308E" w:rsidRDefault="0012308E" w:rsidP="0012308E">
      <w:r>
        <w:t>Outer Glow/Inner Glow – gives a glowing effect around or inside the text.</w:t>
      </w:r>
    </w:p>
    <w:p w14:paraId="404F3B5F" w14:textId="77777777" w:rsidR="0012308E" w:rsidRDefault="0012308E" w:rsidP="0012308E"/>
    <w:p w14:paraId="3AA583B4" w14:textId="77777777" w:rsidR="0012308E" w:rsidRDefault="0012308E" w:rsidP="0012308E">
      <w:r>
        <w:t xml:space="preserve">Bevel &amp; </w:t>
      </w:r>
      <w:proofErr w:type="gramStart"/>
      <w:r>
        <w:t>Emboss</w:t>
      </w:r>
      <w:proofErr w:type="gramEnd"/>
      <w:r>
        <w:t xml:space="preserve"> – gives a 3D look to the text.</w:t>
      </w:r>
    </w:p>
    <w:p w14:paraId="7ABA6236" w14:textId="77777777" w:rsidR="0012308E" w:rsidRDefault="0012308E" w:rsidP="0012308E"/>
    <w:p w14:paraId="5B5698F1" w14:textId="77777777" w:rsidR="0012308E" w:rsidRDefault="0012308E" w:rsidP="0012308E">
      <w:r>
        <w:t>Gradient Overlay / Color Overlay / Pattern Overlay – fills text with colors, gradients, or textures.</w:t>
      </w:r>
    </w:p>
    <w:p w14:paraId="243641F9" w14:textId="77777777" w:rsidR="0012308E" w:rsidRDefault="0012308E" w:rsidP="0012308E"/>
    <w:p w14:paraId="508DC0ED" w14:textId="77777777" w:rsidR="0012308E" w:rsidRDefault="0012308E" w:rsidP="0012308E">
      <w:r>
        <w:t>= Smart Objects &amp; Filters</w:t>
      </w:r>
    </w:p>
    <w:p w14:paraId="692F2B46" w14:textId="77777777" w:rsidR="0012308E" w:rsidRDefault="0012308E" w:rsidP="0012308E">
      <w:r>
        <w:t>Convert text to a Smart Object to apply filters (e.g., Blur, Distort) non-destructively.</w:t>
      </w:r>
    </w:p>
    <w:p w14:paraId="519BFAD7" w14:textId="77777777" w:rsidR="0012308E" w:rsidRDefault="0012308E" w:rsidP="0012308E"/>
    <w:p w14:paraId="67F2DED9" w14:textId="1C7724D7" w:rsidR="0012308E" w:rsidRDefault="0012308E" w:rsidP="0012308E">
      <w:r>
        <w:t xml:space="preserve">Great for advanced effects while keeping text editable. </w:t>
      </w:r>
    </w:p>
    <w:p w14:paraId="6B5C1561" w14:textId="77777777" w:rsidR="0012308E" w:rsidRDefault="0012308E" w:rsidP="0012308E">
      <w:r>
        <w:t>=Warp Text</w:t>
      </w:r>
    </w:p>
    <w:p w14:paraId="46AD0F51" w14:textId="77777777" w:rsidR="0012308E" w:rsidRDefault="0012308E" w:rsidP="0012308E">
      <w:r>
        <w:t>Accessed from the top options bar when text is selected.</w:t>
      </w:r>
    </w:p>
    <w:p w14:paraId="7831719C" w14:textId="77777777" w:rsidR="0012308E" w:rsidRDefault="0012308E" w:rsidP="0012308E"/>
    <w:p w14:paraId="1BE0700D" w14:textId="77777777" w:rsidR="0012308E" w:rsidRDefault="0012308E" w:rsidP="0012308E">
      <w:proofErr w:type="spellStart"/>
      <w:proofErr w:type="gramStart"/>
      <w:r>
        <w:t>Lets</w:t>
      </w:r>
      <w:proofErr w:type="spellEnd"/>
      <w:proofErr w:type="gramEnd"/>
      <w:r>
        <w:t xml:space="preserve"> you apply preset warp styles (arc, wave, flag, etc.) for creative distortion.</w:t>
      </w:r>
    </w:p>
    <w:p w14:paraId="0C37584D" w14:textId="77777777" w:rsidR="0012308E" w:rsidRDefault="0012308E" w:rsidP="0012308E"/>
    <w:p w14:paraId="42433094" w14:textId="77777777" w:rsidR="0012308E" w:rsidRDefault="0012308E" w:rsidP="0012308E">
      <w:r>
        <w:t>= Transform Text</w:t>
      </w:r>
    </w:p>
    <w:p w14:paraId="26AB76DB" w14:textId="77777777" w:rsidR="0012308E" w:rsidRDefault="0012308E" w:rsidP="0012308E">
      <w:r>
        <w:t xml:space="preserve">Use </w:t>
      </w:r>
      <w:proofErr w:type="spellStart"/>
      <w:r>
        <w:t>Ctrl+T</w:t>
      </w:r>
      <w:proofErr w:type="spellEnd"/>
      <w:r>
        <w:t xml:space="preserve"> / </w:t>
      </w:r>
      <w:proofErr w:type="spellStart"/>
      <w:r>
        <w:t>Cmd+T</w:t>
      </w:r>
      <w:proofErr w:type="spellEnd"/>
      <w:r>
        <w:t xml:space="preserve"> to resize, rotate, skew, or distort the text manually.</w:t>
      </w:r>
    </w:p>
    <w:p w14:paraId="1AFB8847" w14:textId="77777777" w:rsidR="0012308E" w:rsidRDefault="0012308E" w:rsidP="0012308E"/>
    <w:p w14:paraId="3EA7C1AB" w14:textId="77777777" w:rsidR="0012308E" w:rsidRDefault="0012308E" w:rsidP="0012308E">
      <w:r>
        <w:t>Combine this with Free Transform &gt; Warp for custom shapes.</w:t>
      </w:r>
    </w:p>
    <w:p w14:paraId="44BD879A" w14:textId="77777777" w:rsidR="0012308E" w:rsidRDefault="0012308E" w:rsidP="0012308E"/>
    <w:p w14:paraId="3607E78D" w14:textId="77777777" w:rsidR="0012308E" w:rsidRDefault="0012308E" w:rsidP="0012308E">
      <w:r>
        <w:t>= Summary:</w:t>
      </w:r>
    </w:p>
    <w:p w14:paraId="396CBF2A" w14:textId="684AE66F" w:rsidR="00D94078" w:rsidRDefault="0012308E" w:rsidP="0012308E">
      <w:r>
        <w:t>Typography in Photoshop is much more than adding words—it's a design element. With the right tools and styles, you can create text that speaks visually, aligns with your brand, and engages the audience.</w:t>
      </w:r>
    </w:p>
    <w:p w14:paraId="335726FD" w14:textId="77777777" w:rsidR="003E3C51" w:rsidRDefault="003E3C51" w:rsidP="0012308E"/>
    <w:p w14:paraId="6A9EDB79" w14:textId="77777777" w:rsidR="003E3C51" w:rsidRDefault="003E3C51" w:rsidP="0012308E">
      <w:r w:rsidRPr="003E3C51">
        <w:rPr>
          <w:b/>
          <w:bCs/>
          <w:sz w:val="44"/>
          <w:szCs w:val="44"/>
          <w:u w:val="single"/>
        </w:rPr>
        <w:t>Practical Assignments</w:t>
      </w:r>
      <w:r w:rsidRPr="003E3C51">
        <w:t xml:space="preserve"> </w:t>
      </w:r>
    </w:p>
    <w:p w14:paraId="781F2055" w14:textId="77777777" w:rsidR="003E3C51" w:rsidRDefault="003E3C51" w:rsidP="0012308E"/>
    <w:p w14:paraId="6C886E6A" w14:textId="77777777" w:rsidR="003E3C51" w:rsidRPr="003E3C51" w:rsidRDefault="003E3C51" w:rsidP="0012308E">
      <w:pPr>
        <w:rPr>
          <w:b/>
          <w:bCs/>
          <w:sz w:val="28"/>
          <w:szCs w:val="28"/>
        </w:rPr>
      </w:pPr>
      <w:r w:rsidRPr="003E3C51">
        <w:rPr>
          <w:b/>
          <w:bCs/>
          <w:sz w:val="28"/>
          <w:szCs w:val="28"/>
        </w:rPr>
        <w:t>Practical Assignment 1: Create a Simple Poster ● Objective: Apply basic Photoshop tools to design a poster.</w:t>
      </w:r>
    </w:p>
    <w:p w14:paraId="4F9D4CCA" w14:textId="3725E307" w:rsidR="003E3C51" w:rsidRPr="009E6C0D" w:rsidRDefault="009E6C0D" w:rsidP="009E6C0D">
      <w:pPr>
        <w:jc w:val="center"/>
        <w:rPr>
          <w:b/>
          <w:bCs/>
          <w:color w:val="EE0000"/>
          <w:sz w:val="56"/>
          <w:szCs w:val="56"/>
          <w:u w:val="single"/>
        </w:rPr>
      </w:pPr>
      <w:r w:rsidRPr="009E6C0D">
        <w:rPr>
          <w:b/>
          <w:bCs/>
          <w:color w:val="EE0000"/>
          <w:sz w:val="56"/>
          <w:szCs w:val="56"/>
          <w:u w:val="single"/>
        </w:rPr>
        <w:t>POSTER</w:t>
      </w:r>
    </w:p>
    <w:p w14:paraId="3B8E21FF" w14:textId="52F1D911" w:rsidR="003E3C51" w:rsidRDefault="003E3C51" w:rsidP="0012308E">
      <w:pPr>
        <w:rPr>
          <w:b/>
          <w:bCs/>
          <w:sz w:val="28"/>
          <w:szCs w:val="28"/>
        </w:rPr>
      </w:pPr>
      <w:r>
        <w:rPr>
          <w:b/>
          <w:bCs/>
          <w:noProof/>
          <w:sz w:val="28"/>
          <w:szCs w:val="28"/>
        </w:rPr>
        <w:drawing>
          <wp:inline distT="0" distB="0" distL="0" distR="0" wp14:anchorId="2D354D50" wp14:editId="2562BA86">
            <wp:extent cx="5943600" cy="3343275"/>
            <wp:effectExtent l="0" t="0" r="0" b="9525"/>
            <wp:docPr id="5749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6301" name="Picture 57497630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F00DF8" w14:textId="77777777" w:rsidR="00951244" w:rsidRDefault="00951244" w:rsidP="0012308E">
      <w:pPr>
        <w:rPr>
          <w:b/>
          <w:bCs/>
          <w:sz w:val="28"/>
          <w:szCs w:val="28"/>
        </w:rPr>
      </w:pPr>
    </w:p>
    <w:p w14:paraId="063FF5BE" w14:textId="77777777" w:rsidR="00951244" w:rsidRDefault="00951244" w:rsidP="0012308E">
      <w:pPr>
        <w:rPr>
          <w:b/>
          <w:bCs/>
          <w:sz w:val="28"/>
          <w:szCs w:val="28"/>
        </w:rPr>
      </w:pPr>
    </w:p>
    <w:p w14:paraId="00BB18EB" w14:textId="77777777" w:rsidR="00951244" w:rsidRDefault="00951244" w:rsidP="0012308E">
      <w:pPr>
        <w:rPr>
          <w:b/>
          <w:bCs/>
          <w:sz w:val="28"/>
          <w:szCs w:val="28"/>
        </w:rPr>
      </w:pPr>
    </w:p>
    <w:p w14:paraId="32A1BF82" w14:textId="77777777" w:rsidR="00951244" w:rsidRDefault="00951244" w:rsidP="0012308E">
      <w:pPr>
        <w:rPr>
          <w:b/>
          <w:bCs/>
          <w:sz w:val="28"/>
          <w:szCs w:val="28"/>
        </w:rPr>
      </w:pPr>
    </w:p>
    <w:p w14:paraId="6CFCD677" w14:textId="77777777" w:rsidR="00951244" w:rsidRDefault="00951244" w:rsidP="0012308E">
      <w:pPr>
        <w:rPr>
          <w:b/>
          <w:bCs/>
          <w:sz w:val="28"/>
          <w:szCs w:val="28"/>
        </w:rPr>
      </w:pPr>
    </w:p>
    <w:p w14:paraId="6B5EF0EA" w14:textId="77777777" w:rsidR="00951244" w:rsidRDefault="00951244" w:rsidP="0012308E">
      <w:pPr>
        <w:rPr>
          <w:b/>
          <w:bCs/>
          <w:sz w:val="28"/>
          <w:szCs w:val="28"/>
        </w:rPr>
      </w:pPr>
    </w:p>
    <w:p w14:paraId="118C74A6" w14:textId="77777777" w:rsidR="00951244" w:rsidRDefault="00951244" w:rsidP="0012308E">
      <w:pPr>
        <w:rPr>
          <w:b/>
          <w:bCs/>
          <w:sz w:val="28"/>
          <w:szCs w:val="28"/>
        </w:rPr>
      </w:pPr>
    </w:p>
    <w:p w14:paraId="100CEB27" w14:textId="77777777" w:rsidR="00951244" w:rsidRDefault="00951244" w:rsidP="0012308E">
      <w:pPr>
        <w:rPr>
          <w:b/>
          <w:bCs/>
          <w:sz w:val="28"/>
          <w:szCs w:val="28"/>
        </w:rPr>
      </w:pPr>
    </w:p>
    <w:p w14:paraId="2921F962" w14:textId="1B4B83BE" w:rsidR="00951244" w:rsidRPr="009E6C0D" w:rsidRDefault="007711EC" w:rsidP="009E6C0D">
      <w:pPr>
        <w:jc w:val="center"/>
        <w:rPr>
          <w:b/>
          <w:bCs/>
          <w:color w:val="EE0000"/>
          <w:sz w:val="52"/>
          <w:szCs w:val="52"/>
          <w:u w:val="single"/>
        </w:rPr>
      </w:pPr>
      <w:r w:rsidRPr="009E6C0D">
        <w:rPr>
          <w:b/>
          <w:bCs/>
          <w:color w:val="EE0000"/>
          <w:sz w:val="52"/>
          <w:szCs w:val="52"/>
          <w:u w:val="single"/>
        </w:rPr>
        <w:t>Photo Manipulation</w:t>
      </w:r>
    </w:p>
    <w:p w14:paraId="3441C904" w14:textId="135B8CBC" w:rsidR="007711EC" w:rsidRDefault="000935B5" w:rsidP="0012308E">
      <w:pPr>
        <w:rPr>
          <w:b/>
          <w:bCs/>
          <w:sz w:val="44"/>
          <w:szCs w:val="44"/>
          <w:u w:val="single"/>
        </w:rPr>
      </w:pPr>
      <w:r w:rsidRPr="00522448">
        <w:rPr>
          <w:b/>
          <w:bCs/>
          <w:noProof/>
          <w:sz w:val="44"/>
          <w:szCs w:val="44"/>
        </w:rPr>
        <w:drawing>
          <wp:inline distT="0" distB="0" distL="0" distR="0" wp14:anchorId="42008D2B" wp14:editId="39A646CA">
            <wp:extent cx="5943600" cy="3962400"/>
            <wp:effectExtent l="0" t="0" r="0" b="0"/>
            <wp:docPr id="762061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1091" name="Picture 76206109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2ECC03" w14:textId="77777777" w:rsidR="00A131D3" w:rsidRDefault="00A131D3" w:rsidP="0012308E">
      <w:pPr>
        <w:rPr>
          <w:b/>
          <w:bCs/>
          <w:sz w:val="44"/>
          <w:szCs w:val="44"/>
          <w:u w:val="single"/>
        </w:rPr>
      </w:pPr>
    </w:p>
    <w:p w14:paraId="7FFB037C" w14:textId="77777777" w:rsidR="00A131D3" w:rsidRDefault="00A131D3" w:rsidP="0012308E">
      <w:pPr>
        <w:rPr>
          <w:b/>
          <w:bCs/>
          <w:sz w:val="44"/>
          <w:szCs w:val="44"/>
          <w:u w:val="single"/>
        </w:rPr>
      </w:pPr>
    </w:p>
    <w:p w14:paraId="2D6D6248" w14:textId="77777777" w:rsidR="00A131D3" w:rsidRDefault="00A131D3" w:rsidP="0012308E">
      <w:pPr>
        <w:rPr>
          <w:b/>
          <w:bCs/>
          <w:sz w:val="44"/>
          <w:szCs w:val="44"/>
          <w:u w:val="single"/>
        </w:rPr>
      </w:pPr>
    </w:p>
    <w:p w14:paraId="7B9C7AD2" w14:textId="77777777" w:rsidR="00A131D3" w:rsidRDefault="00A131D3" w:rsidP="0012308E">
      <w:pPr>
        <w:rPr>
          <w:b/>
          <w:bCs/>
          <w:sz w:val="44"/>
          <w:szCs w:val="44"/>
          <w:u w:val="single"/>
        </w:rPr>
      </w:pPr>
    </w:p>
    <w:p w14:paraId="2AFA187F" w14:textId="77777777" w:rsidR="00A131D3" w:rsidRDefault="00A131D3" w:rsidP="0012308E">
      <w:pPr>
        <w:rPr>
          <w:b/>
          <w:bCs/>
          <w:sz w:val="44"/>
          <w:szCs w:val="44"/>
          <w:u w:val="single"/>
        </w:rPr>
      </w:pPr>
    </w:p>
    <w:p w14:paraId="2A08FC67" w14:textId="77777777" w:rsidR="00CC42B7" w:rsidRDefault="00CC42B7" w:rsidP="0012308E">
      <w:pPr>
        <w:rPr>
          <w:b/>
          <w:bCs/>
          <w:sz w:val="44"/>
          <w:szCs w:val="44"/>
          <w:u w:val="single"/>
        </w:rPr>
      </w:pPr>
    </w:p>
    <w:p w14:paraId="04CF2003" w14:textId="5AD7F43C" w:rsidR="00A131D3" w:rsidRPr="009E6C0D" w:rsidRDefault="00CC42B7" w:rsidP="009E6C0D">
      <w:pPr>
        <w:jc w:val="center"/>
        <w:rPr>
          <w:b/>
          <w:bCs/>
          <w:color w:val="EE0000"/>
          <w:sz w:val="72"/>
          <w:szCs w:val="72"/>
          <w:u w:val="single"/>
        </w:rPr>
      </w:pPr>
      <w:r w:rsidRPr="009E6C0D">
        <w:rPr>
          <w:b/>
          <w:bCs/>
          <w:color w:val="EE0000"/>
          <w:sz w:val="72"/>
          <w:szCs w:val="72"/>
          <w:u w:val="single"/>
        </w:rPr>
        <w:lastRenderedPageBreak/>
        <w:t>Text Effects</w:t>
      </w:r>
    </w:p>
    <w:p w14:paraId="4C788BBA" w14:textId="457EE4D7" w:rsidR="00CC42B7" w:rsidRDefault="00CC42B7" w:rsidP="0012308E">
      <w:pPr>
        <w:rPr>
          <w:b/>
          <w:bCs/>
          <w:sz w:val="44"/>
          <w:szCs w:val="44"/>
          <w:u w:val="single"/>
        </w:rPr>
      </w:pPr>
      <w:r>
        <w:rPr>
          <w:b/>
          <w:bCs/>
          <w:noProof/>
          <w:sz w:val="44"/>
          <w:szCs w:val="44"/>
          <w:u w:val="single"/>
        </w:rPr>
        <w:drawing>
          <wp:inline distT="0" distB="0" distL="0" distR="0" wp14:anchorId="301DD670" wp14:editId="61AFB9EC">
            <wp:extent cx="4899593" cy="7258657"/>
            <wp:effectExtent l="0" t="0" r="0" b="0"/>
            <wp:docPr id="91758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5664" name="Picture 9175856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13820" cy="7279734"/>
                    </a:xfrm>
                    <a:prstGeom prst="rect">
                      <a:avLst/>
                    </a:prstGeom>
                  </pic:spPr>
                </pic:pic>
              </a:graphicData>
            </a:graphic>
          </wp:inline>
        </w:drawing>
      </w:r>
    </w:p>
    <w:p w14:paraId="01A241F1" w14:textId="77777777" w:rsidR="00B42DC3" w:rsidRDefault="00936553" w:rsidP="006D275F">
      <w:pPr>
        <w:jc w:val="center"/>
        <w:rPr>
          <w:b/>
          <w:bCs/>
          <w:color w:val="EE0000"/>
          <w:sz w:val="44"/>
          <w:szCs w:val="44"/>
          <w:u w:val="single"/>
        </w:rPr>
      </w:pPr>
      <w:r w:rsidRPr="006D275F">
        <w:rPr>
          <w:b/>
          <w:bCs/>
          <w:color w:val="EE0000"/>
          <w:sz w:val="44"/>
          <w:szCs w:val="44"/>
          <w:u w:val="single"/>
        </w:rPr>
        <w:lastRenderedPageBreak/>
        <w:t xml:space="preserve">SIDE </w:t>
      </w:r>
      <w:r w:rsidR="001E7E0D" w:rsidRPr="006D275F">
        <w:rPr>
          <w:b/>
          <w:bCs/>
          <w:color w:val="EE0000"/>
          <w:sz w:val="44"/>
          <w:szCs w:val="44"/>
          <w:u w:val="single"/>
        </w:rPr>
        <w:t>E</w:t>
      </w:r>
      <w:r w:rsidR="00206E57" w:rsidRPr="006D275F">
        <w:rPr>
          <w:b/>
          <w:bCs/>
          <w:color w:val="EE0000"/>
          <w:sz w:val="44"/>
          <w:szCs w:val="44"/>
          <w:u w:val="single"/>
        </w:rPr>
        <w:t>FF</w:t>
      </w:r>
      <w:r w:rsidR="006D275F" w:rsidRPr="006D275F">
        <w:rPr>
          <w:b/>
          <w:bCs/>
          <w:color w:val="EE0000"/>
          <w:sz w:val="44"/>
          <w:szCs w:val="44"/>
          <w:u w:val="single"/>
        </w:rPr>
        <w:t>E</w:t>
      </w:r>
      <w:r w:rsidR="00206E57" w:rsidRPr="006D275F">
        <w:rPr>
          <w:b/>
          <w:bCs/>
          <w:color w:val="EE0000"/>
          <w:sz w:val="44"/>
          <w:szCs w:val="44"/>
          <w:u w:val="single"/>
        </w:rPr>
        <w:t>CT</w:t>
      </w:r>
      <w:r w:rsidR="006D275F" w:rsidRPr="006D275F">
        <w:rPr>
          <w:b/>
          <w:bCs/>
          <w:color w:val="EE0000"/>
          <w:sz w:val="44"/>
          <w:szCs w:val="44"/>
          <w:u w:val="single"/>
        </w:rPr>
        <w:t>S</w:t>
      </w:r>
    </w:p>
    <w:p w14:paraId="4EB2D760" w14:textId="77777777" w:rsidR="00B42DC3" w:rsidRDefault="00B42DC3" w:rsidP="006D275F">
      <w:pPr>
        <w:jc w:val="center"/>
        <w:rPr>
          <w:b/>
          <w:bCs/>
          <w:color w:val="EE0000"/>
          <w:sz w:val="44"/>
          <w:szCs w:val="44"/>
          <w:u w:val="single"/>
        </w:rPr>
      </w:pPr>
    </w:p>
    <w:p w14:paraId="7DA5EE31" w14:textId="48C87EBC" w:rsidR="00CC42B7" w:rsidRPr="006D275F" w:rsidRDefault="00AF31F4" w:rsidP="006D275F">
      <w:pPr>
        <w:jc w:val="center"/>
        <w:rPr>
          <w:b/>
          <w:bCs/>
          <w:color w:val="EE0000"/>
          <w:sz w:val="44"/>
          <w:szCs w:val="44"/>
          <w:u w:val="single"/>
        </w:rPr>
      </w:pPr>
      <w:r w:rsidRPr="00AF31F4">
        <w:rPr>
          <w:b/>
          <w:bCs/>
          <w:noProof/>
          <w:color w:val="EE0000"/>
          <w:sz w:val="44"/>
          <w:szCs w:val="44"/>
        </w:rPr>
        <w:drawing>
          <wp:inline distT="0" distB="0" distL="0" distR="0" wp14:anchorId="0F414F63" wp14:editId="578F41C2">
            <wp:extent cx="5939790" cy="4102735"/>
            <wp:effectExtent l="0" t="0" r="3810" b="0"/>
            <wp:docPr id="13770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4102735"/>
                    </a:xfrm>
                    <a:prstGeom prst="rect">
                      <a:avLst/>
                    </a:prstGeom>
                    <a:noFill/>
                    <a:ln>
                      <a:noFill/>
                    </a:ln>
                  </pic:spPr>
                </pic:pic>
              </a:graphicData>
            </a:graphic>
          </wp:inline>
        </w:drawing>
      </w:r>
    </w:p>
    <w:p w14:paraId="73859D94" w14:textId="77777777" w:rsidR="00A131D3" w:rsidRDefault="00A131D3" w:rsidP="0012308E">
      <w:pPr>
        <w:rPr>
          <w:b/>
          <w:bCs/>
          <w:sz w:val="44"/>
          <w:szCs w:val="44"/>
          <w:u w:val="single"/>
        </w:rPr>
      </w:pPr>
    </w:p>
    <w:p w14:paraId="5271BC73" w14:textId="77777777" w:rsidR="00231013" w:rsidRDefault="00231013" w:rsidP="0012308E">
      <w:pPr>
        <w:rPr>
          <w:b/>
          <w:bCs/>
          <w:sz w:val="44"/>
          <w:szCs w:val="44"/>
          <w:u w:val="single"/>
        </w:rPr>
      </w:pPr>
    </w:p>
    <w:p w14:paraId="25974FFA" w14:textId="77777777" w:rsidR="00231013" w:rsidRDefault="00231013" w:rsidP="0012308E">
      <w:pPr>
        <w:rPr>
          <w:b/>
          <w:bCs/>
          <w:sz w:val="44"/>
          <w:szCs w:val="44"/>
          <w:u w:val="single"/>
        </w:rPr>
      </w:pPr>
    </w:p>
    <w:p w14:paraId="18F27B2E" w14:textId="77777777" w:rsidR="00231013" w:rsidRDefault="00231013" w:rsidP="0012308E">
      <w:pPr>
        <w:rPr>
          <w:b/>
          <w:bCs/>
          <w:sz w:val="44"/>
          <w:szCs w:val="44"/>
          <w:u w:val="single"/>
        </w:rPr>
      </w:pPr>
    </w:p>
    <w:p w14:paraId="3C4F72F4" w14:textId="77777777" w:rsidR="00231013" w:rsidRDefault="00231013" w:rsidP="0012308E">
      <w:pPr>
        <w:rPr>
          <w:b/>
          <w:bCs/>
          <w:sz w:val="44"/>
          <w:szCs w:val="44"/>
          <w:u w:val="single"/>
        </w:rPr>
      </w:pPr>
    </w:p>
    <w:p w14:paraId="5E11EA1E" w14:textId="77777777" w:rsidR="00231013" w:rsidRDefault="00231013" w:rsidP="0012308E">
      <w:pPr>
        <w:rPr>
          <w:b/>
          <w:bCs/>
          <w:sz w:val="44"/>
          <w:szCs w:val="44"/>
          <w:u w:val="single"/>
        </w:rPr>
      </w:pPr>
    </w:p>
    <w:p w14:paraId="3F9F52F3" w14:textId="218806A8" w:rsidR="00231013" w:rsidRDefault="00231013" w:rsidP="007B3683">
      <w:pPr>
        <w:jc w:val="center"/>
        <w:rPr>
          <w:b/>
          <w:bCs/>
          <w:color w:val="EE0000"/>
          <w:sz w:val="44"/>
          <w:szCs w:val="44"/>
          <w:u w:val="single"/>
        </w:rPr>
      </w:pPr>
      <w:r w:rsidRPr="00231013">
        <w:rPr>
          <w:b/>
          <w:bCs/>
          <w:color w:val="EE0000"/>
          <w:sz w:val="44"/>
          <w:szCs w:val="44"/>
          <w:u w:val="single"/>
        </w:rPr>
        <w:lastRenderedPageBreak/>
        <w:t>Creating actions</w:t>
      </w:r>
    </w:p>
    <w:p w14:paraId="6EC7F4BC" w14:textId="77777777" w:rsidR="007B3683" w:rsidRDefault="007B3683" w:rsidP="007B3683">
      <w:pPr>
        <w:jc w:val="center"/>
        <w:rPr>
          <w:b/>
          <w:bCs/>
          <w:color w:val="EE0000"/>
          <w:sz w:val="44"/>
          <w:szCs w:val="44"/>
          <w:u w:val="single"/>
        </w:rPr>
      </w:pPr>
    </w:p>
    <w:p w14:paraId="584231B6" w14:textId="25B26E1E" w:rsidR="00231013" w:rsidRPr="00231013" w:rsidRDefault="00231013" w:rsidP="00231013">
      <w:pPr>
        <w:jc w:val="center"/>
        <w:rPr>
          <w:b/>
          <w:bCs/>
          <w:color w:val="EE0000"/>
          <w:sz w:val="44"/>
          <w:szCs w:val="44"/>
        </w:rPr>
      </w:pPr>
      <w:r>
        <w:rPr>
          <w:b/>
          <w:bCs/>
          <w:noProof/>
          <w:color w:val="EE0000"/>
          <w:sz w:val="44"/>
          <w:szCs w:val="44"/>
        </w:rPr>
        <w:drawing>
          <wp:inline distT="0" distB="0" distL="0" distR="0" wp14:anchorId="4937484B" wp14:editId="31DB4061">
            <wp:extent cx="4947565" cy="6358890"/>
            <wp:effectExtent l="0" t="0" r="5715" b="3810"/>
            <wp:docPr id="1292318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8947" name="Picture 1292318947"/>
                    <pic:cNvPicPr/>
                  </pic:nvPicPr>
                  <pic:blipFill>
                    <a:blip r:embed="rId8">
                      <a:extLst>
                        <a:ext uri="{28A0092B-C50C-407E-A947-70E740481C1C}">
                          <a14:useLocalDpi xmlns:a14="http://schemas.microsoft.com/office/drawing/2010/main" val="0"/>
                        </a:ext>
                      </a:extLst>
                    </a:blip>
                    <a:stretch>
                      <a:fillRect/>
                    </a:stretch>
                  </pic:blipFill>
                  <pic:spPr>
                    <a:xfrm>
                      <a:off x="0" y="0"/>
                      <a:ext cx="4956913" cy="6370904"/>
                    </a:xfrm>
                    <a:prstGeom prst="rect">
                      <a:avLst/>
                    </a:prstGeom>
                  </pic:spPr>
                </pic:pic>
              </a:graphicData>
            </a:graphic>
          </wp:inline>
        </w:drawing>
      </w:r>
    </w:p>
    <w:sectPr w:rsidR="00231013" w:rsidRPr="002310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08E"/>
    <w:rsid w:val="000935B5"/>
    <w:rsid w:val="000A3D74"/>
    <w:rsid w:val="0012308E"/>
    <w:rsid w:val="00141491"/>
    <w:rsid w:val="001E7E0D"/>
    <w:rsid w:val="00206E57"/>
    <w:rsid w:val="00231013"/>
    <w:rsid w:val="002F4532"/>
    <w:rsid w:val="00341088"/>
    <w:rsid w:val="003E3C51"/>
    <w:rsid w:val="00522448"/>
    <w:rsid w:val="00645C99"/>
    <w:rsid w:val="00683C8F"/>
    <w:rsid w:val="006D275F"/>
    <w:rsid w:val="007711EC"/>
    <w:rsid w:val="007B3683"/>
    <w:rsid w:val="0092643F"/>
    <w:rsid w:val="00936553"/>
    <w:rsid w:val="00951244"/>
    <w:rsid w:val="00963220"/>
    <w:rsid w:val="009E6C0D"/>
    <w:rsid w:val="009F6BBB"/>
    <w:rsid w:val="00A131D3"/>
    <w:rsid w:val="00AF31F4"/>
    <w:rsid w:val="00B42DC3"/>
    <w:rsid w:val="00CC42B7"/>
    <w:rsid w:val="00D94078"/>
    <w:rsid w:val="00E14211"/>
    <w:rsid w:val="00F051E3"/>
    <w:rsid w:val="00FC1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84128"/>
  <w15:chartTrackingRefBased/>
  <w15:docId w15:val="{0E41CA9F-A27D-41D8-BBD6-78FCA00DF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30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230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230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230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230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230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0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0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0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0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230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230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230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230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230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0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0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08E"/>
    <w:rPr>
      <w:rFonts w:eastAsiaTheme="majorEastAsia" w:cstheme="majorBidi"/>
      <w:color w:val="272727" w:themeColor="text1" w:themeTint="D8"/>
    </w:rPr>
  </w:style>
  <w:style w:type="paragraph" w:styleId="Title">
    <w:name w:val="Title"/>
    <w:basedOn w:val="Normal"/>
    <w:next w:val="Normal"/>
    <w:link w:val="TitleChar"/>
    <w:uiPriority w:val="10"/>
    <w:qFormat/>
    <w:rsid w:val="001230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0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0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0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08E"/>
    <w:pPr>
      <w:spacing w:before="160"/>
      <w:jc w:val="center"/>
    </w:pPr>
    <w:rPr>
      <w:i/>
      <w:iCs/>
      <w:color w:val="404040" w:themeColor="text1" w:themeTint="BF"/>
    </w:rPr>
  </w:style>
  <w:style w:type="character" w:customStyle="1" w:styleId="QuoteChar">
    <w:name w:val="Quote Char"/>
    <w:basedOn w:val="DefaultParagraphFont"/>
    <w:link w:val="Quote"/>
    <w:uiPriority w:val="29"/>
    <w:rsid w:val="0012308E"/>
    <w:rPr>
      <w:i/>
      <w:iCs/>
      <w:color w:val="404040" w:themeColor="text1" w:themeTint="BF"/>
    </w:rPr>
  </w:style>
  <w:style w:type="paragraph" w:styleId="ListParagraph">
    <w:name w:val="List Paragraph"/>
    <w:basedOn w:val="Normal"/>
    <w:uiPriority w:val="34"/>
    <w:qFormat/>
    <w:rsid w:val="0012308E"/>
    <w:pPr>
      <w:ind w:left="720"/>
      <w:contextualSpacing/>
    </w:pPr>
  </w:style>
  <w:style w:type="character" w:styleId="IntenseEmphasis">
    <w:name w:val="Intense Emphasis"/>
    <w:basedOn w:val="DefaultParagraphFont"/>
    <w:uiPriority w:val="21"/>
    <w:qFormat/>
    <w:rsid w:val="0012308E"/>
    <w:rPr>
      <w:i/>
      <w:iCs/>
      <w:color w:val="2F5496" w:themeColor="accent1" w:themeShade="BF"/>
    </w:rPr>
  </w:style>
  <w:style w:type="paragraph" w:styleId="IntenseQuote">
    <w:name w:val="Intense Quote"/>
    <w:basedOn w:val="Normal"/>
    <w:next w:val="Normal"/>
    <w:link w:val="IntenseQuoteChar"/>
    <w:uiPriority w:val="30"/>
    <w:qFormat/>
    <w:rsid w:val="001230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308E"/>
    <w:rPr>
      <w:i/>
      <w:iCs/>
      <w:color w:val="2F5496" w:themeColor="accent1" w:themeShade="BF"/>
    </w:rPr>
  </w:style>
  <w:style w:type="character" w:styleId="IntenseReference">
    <w:name w:val="Intense Reference"/>
    <w:basedOn w:val="DefaultParagraphFont"/>
    <w:uiPriority w:val="32"/>
    <w:qFormat/>
    <w:rsid w:val="0012308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1825</Words>
  <Characters>10409</Characters>
  <Application>Microsoft Office Word</Application>
  <DocSecurity>0</DocSecurity>
  <Lines>86</Lines>
  <Paragraphs>24</Paragraphs>
  <ScaleCrop>false</ScaleCrop>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kuldip sinh</dc:creator>
  <cp:keywords/>
  <dc:description/>
  <cp:lastModifiedBy>kuldip sinh</cp:lastModifiedBy>
  <cp:revision>2</cp:revision>
  <dcterms:created xsi:type="dcterms:W3CDTF">2025-07-29T08:01:00Z</dcterms:created>
  <dcterms:modified xsi:type="dcterms:W3CDTF">2025-07-29T08:01:00Z</dcterms:modified>
</cp:coreProperties>
</file>